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B74B" w14:textId="7528EEB5" w:rsidR="002D2EF6" w:rsidRPr="00C40140" w:rsidRDefault="002D2EF6" w:rsidP="002D2EF6">
      <w:pPr>
        <w:pStyle w:val="StandardWeb"/>
        <w:spacing w:after="0"/>
        <w:rPr>
          <w:b/>
          <w:bCs/>
        </w:rPr>
      </w:pPr>
      <w:r w:rsidRPr="00C40140">
        <w:rPr>
          <w:b/>
          <w:bCs/>
        </w:rPr>
        <w:t xml:space="preserve">Procap </w:t>
      </w:r>
      <w:proofErr w:type="spellStart"/>
      <w:r w:rsidRPr="00C40140">
        <w:rPr>
          <w:b/>
          <w:bCs/>
        </w:rPr>
        <w:t>St.Gallen</w:t>
      </w:r>
      <w:proofErr w:type="spellEnd"/>
      <w:r w:rsidRPr="00C40140">
        <w:rPr>
          <w:b/>
          <w:bCs/>
        </w:rPr>
        <w:t xml:space="preserve"> – Appenzell</w:t>
      </w:r>
      <w:r w:rsidRPr="00C40140">
        <w:rPr>
          <w:b/>
          <w:bCs/>
        </w:rPr>
        <w:tab/>
      </w:r>
      <w:r w:rsidRPr="00C40140">
        <w:rPr>
          <w:b/>
          <w:bCs/>
        </w:rPr>
        <w:tab/>
      </w:r>
      <w:r w:rsidRPr="00C40140">
        <w:rPr>
          <w:b/>
          <w:bCs/>
        </w:rPr>
        <w:tab/>
      </w:r>
      <w:r w:rsidRPr="00C40140">
        <w:rPr>
          <w:b/>
          <w:bCs/>
        </w:rPr>
        <w:tab/>
        <w:t xml:space="preserve"> Regionen Fürstenland/</w:t>
      </w:r>
      <w:r w:rsidR="00B143A1" w:rsidRPr="00C40140">
        <w:rPr>
          <w:b/>
          <w:bCs/>
        </w:rPr>
        <w:t>AR/AI</w:t>
      </w:r>
    </w:p>
    <w:p w14:paraId="7D0DE6A1" w14:textId="77777777" w:rsidR="00812CEE" w:rsidRPr="00C40140" w:rsidRDefault="00812CEE" w:rsidP="002D2EF6">
      <w:pPr>
        <w:pStyle w:val="StandardWeb"/>
        <w:spacing w:after="0"/>
        <w:rPr>
          <w:b/>
          <w:bCs/>
        </w:rPr>
      </w:pPr>
    </w:p>
    <w:p w14:paraId="0DD3E88B" w14:textId="5870298F" w:rsidR="00A24973" w:rsidRPr="000D6796" w:rsidRDefault="009A657C" w:rsidP="00A24973">
      <w:pPr>
        <w:pStyle w:val="StandardWeb"/>
        <w:spacing w:before="0" w:beforeAutospacing="0" w:after="0"/>
        <w:jc w:val="center"/>
        <w:rPr>
          <w:b/>
          <w:bCs/>
          <w:color w:val="002060"/>
          <w:sz w:val="36"/>
          <w:szCs w:val="36"/>
        </w:rPr>
      </w:pPr>
      <w:r w:rsidRPr="000D6796">
        <w:rPr>
          <w:b/>
          <w:bCs/>
          <w:color w:val="002060"/>
          <w:sz w:val="36"/>
          <w:szCs w:val="36"/>
        </w:rPr>
        <w:t xml:space="preserve">Einladung </w:t>
      </w:r>
      <w:r w:rsidR="00A24973" w:rsidRPr="000D6796">
        <w:rPr>
          <w:b/>
          <w:bCs/>
          <w:color w:val="002060"/>
          <w:sz w:val="36"/>
          <w:szCs w:val="36"/>
        </w:rPr>
        <w:t>Figuren</w:t>
      </w:r>
      <w:r w:rsidR="00C57FEF" w:rsidRPr="000D6796">
        <w:rPr>
          <w:b/>
          <w:bCs/>
          <w:color w:val="002060"/>
          <w:sz w:val="36"/>
          <w:szCs w:val="36"/>
        </w:rPr>
        <w:t>-T</w:t>
      </w:r>
      <w:r w:rsidR="00A24973" w:rsidRPr="000D6796">
        <w:rPr>
          <w:b/>
          <w:bCs/>
          <w:color w:val="002060"/>
          <w:sz w:val="36"/>
          <w:szCs w:val="36"/>
        </w:rPr>
        <w:t xml:space="preserve">heater St. Gallen </w:t>
      </w:r>
    </w:p>
    <w:p w14:paraId="1F953488" w14:textId="678A1A56" w:rsidR="00C57FEF" w:rsidRPr="000D6796" w:rsidRDefault="00A24973" w:rsidP="00A24973">
      <w:pPr>
        <w:pStyle w:val="StandardWeb"/>
        <w:spacing w:before="0" w:beforeAutospacing="0" w:after="0"/>
        <w:jc w:val="center"/>
        <w:rPr>
          <w:b/>
          <w:bCs/>
          <w:color w:val="002060"/>
          <w:sz w:val="36"/>
          <w:szCs w:val="36"/>
        </w:rPr>
      </w:pPr>
      <w:r w:rsidRPr="000D6796">
        <w:rPr>
          <w:b/>
          <w:bCs/>
          <w:color w:val="002060"/>
          <w:sz w:val="36"/>
          <w:szCs w:val="36"/>
        </w:rPr>
        <w:t xml:space="preserve">Die Schneekönigin </w:t>
      </w:r>
    </w:p>
    <w:p w14:paraId="05042C39" w14:textId="07650202" w:rsidR="00812CEE" w:rsidRPr="000D6796" w:rsidRDefault="00C57FEF" w:rsidP="00A24973">
      <w:pPr>
        <w:pStyle w:val="StandardWeb"/>
        <w:spacing w:before="0" w:beforeAutospacing="0" w:after="0"/>
        <w:jc w:val="center"/>
        <w:rPr>
          <w:b/>
          <w:bCs/>
          <w:color w:val="002060"/>
          <w:sz w:val="36"/>
          <w:szCs w:val="36"/>
        </w:rPr>
      </w:pPr>
      <w:r w:rsidRPr="000D6796">
        <w:rPr>
          <w:noProof/>
          <w:color w:val="002060"/>
        </w:rPr>
        <w:drawing>
          <wp:anchor distT="0" distB="0" distL="114300" distR="114300" simplePos="0" relativeHeight="251666432" behindDoc="0" locked="0" layoutInCell="1" allowOverlap="1" wp14:anchorId="301559B9" wp14:editId="4A576AC7">
            <wp:simplePos x="0" y="0"/>
            <wp:positionH relativeFrom="margin">
              <wp:posOffset>1256030</wp:posOffset>
            </wp:positionH>
            <wp:positionV relativeFrom="paragraph">
              <wp:posOffset>415290</wp:posOffset>
            </wp:positionV>
            <wp:extent cx="3162300" cy="1838960"/>
            <wp:effectExtent l="0" t="0" r="0" b="8890"/>
            <wp:wrapTopAndBottom/>
            <wp:docPr id="1200071783" name="Bild 1" descr="Ein Bild, das Menschliches Gesicht, Person, Reh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71783" name="Bild 1" descr="Ein Bild, das Menschliches Gesicht, Person, Reh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973" w:rsidRPr="000D6796">
        <w:rPr>
          <w:b/>
          <w:bCs/>
          <w:color w:val="002060"/>
          <w:sz w:val="36"/>
          <w:szCs w:val="36"/>
        </w:rPr>
        <w:t>Sonntag 14.12.2025</w:t>
      </w:r>
      <w:r w:rsidRPr="000D6796">
        <w:rPr>
          <w:b/>
          <w:bCs/>
          <w:color w:val="002060"/>
          <w:sz w:val="36"/>
          <w:szCs w:val="36"/>
        </w:rPr>
        <w:t>, 14.30 Uhr</w:t>
      </w:r>
    </w:p>
    <w:p w14:paraId="1D3AFB00" w14:textId="05D49CC9" w:rsidR="00C96150" w:rsidRPr="000D6796" w:rsidRDefault="00C96150" w:rsidP="00812CEE">
      <w:pPr>
        <w:pStyle w:val="StandardWeb"/>
        <w:spacing w:before="0" w:beforeAutospacing="0" w:after="0"/>
        <w:jc w:val="center"/>
        <w:rPr>
          <w:b/>
          <w:bCs/>
          <w:color w:val="002060"/>
          <w:sz w:val="36"/>
          <w:szCs w:val="36"/>
        </w:rPr>
      </w:pPr>
    </w:p>
    <w:p w14:paraId="0DC9FE05" w14:textId="4E58EE52" w:rsidR="00DB43C1" w:rsidRDefault="00465423" w:rsidP="009C3FAC">
      <w:pPr>
        <w:pStyle w:val="StandardWeb"/>
        <w:spacing w:after="0"/>
        <w:rPr>
          <w:noProof/>
        </w:rPr>
      </w:pPr>
      <w:r>
        <w:rPr>
          <w:noProof/>
        </w:rPr>
        <w:t>Liebe Mitglieder, liebe Eltern</w:t>
      </w:r>
    </w:p>
    <w:p w14:paraId="50F0FAC6" w14:textId="2FE6B70B" w:rsidR="008D5B04" w:rsidRDefault="00465423" w:rsidP="008D5B04">
      <w:pPr>
        <w:pStyle w:val="StandardWeb"/>
        <w:rPr>
          <w:noProof/>
        </w:rPr>
      </w:pPr>
      <w:r>
        <w:rPr>
          <w:noProof/>
        </w:rPr>
        <w:t>Ein märchenhaftes Stück für Kinder und Erwachsene – voller Magie, Fantasie und berührende</w:t>
      </w:r>
      <w:r w:rsidR="008D5B04">
        <w:rPr>
          <w:noProof/>
        </w:rPr>
        <w:t>r Momente.</w:t>
      </w:r>
    </w:p>
    <w:p w14:paraId="778FD50A" w14:textId="4CD26266" w:rsidR="008D5B04" w:rsidRDefault="008D5B04" w:rsidP="008D5B04">
      <w:pPr>
        <w:pStyle w:val="StandardWeb"/>
        <w:spacing w:before="0" w:beforeAutospacing="0" w:after="0"/>
        <w:rPr>
          <w:noProof/>
        </w:rPr>
      </w:pPr>
      <w:r>
        <w:rPr>
          <w:noProof/>
        </w:rPr>
        <w:t>Die Vorstellung richtet sich an Kinder ebenso wie an Erwachsene und lädt alle ein, gemeinsam in die zauberhafte Welt von Gerda, Kay und der geheimnisvollen Schneekönigin einzutauchen.</w:t>
      </w:r>
    </w:p>
    <w:p w14:paraId="0CF40471" w14:textId="13E3F6F0" w:rsidR="008D5B04" w:rsidRDefault="008D5B04" w:rsidP="008D5B04">
      <w:pPr>
        <w:pStyle w:val="StandardWeb"/>
        <w:spacing w:after="0"/>
        <w:rPr>
          <w:noProof/>
        </w:rPr>
      </w:pPr>
      <w:r>
        <w:rPr>
          <w:noProof/>
        </w:rPr>
        <w:t>Ich freue mich, diesen besonderen Theatermoment mit Ihnen</w:t>
      </w:r>
      <w:r w:rsidR="00FE14D6">
        <w:rPr>
          <w:noProof/>
        </w:rPr>
        <w:t>/</w:t>
      </w:r>
      <w:r>
        <w:rPr>
          <w:noProof/>
        </w:rPr>
        <w:t>Euch zu teilen!</w:t>
      </w:r>
    </w:p>
    <w:p w14:paraId="2CC66F9C" w14:textId="77777777" w:rsidR="000D6796" w:rsidRDefault="000D6796" w:rsidP="000D6796">
      <w:pPr>
        <w:pStyle w:val="StandardWeb"/>
        <w:spacing w:before="0" w:beforeAutospacing="0" w:after="0"/>
        <w:rPr>
          <w:noProof/>
        </w:rPr>
      </w:pPr>
    </w:p>
    <w:p w14:paraId="4448F6EE" w14:textId="2B388A68" w:rsidR="00C57FEF" w:rsidRDefault="00C57FEF" w:rsidP="009C3FAC">
      <w:pPr>
        <w:pStyle w:val="StandardWeb"/>
        <w:spacing w:before="0" w:beforeAutospacing="0" w:after="0"/>
        <w:jc w:val="both"/>
      </w:pPr>
      <w:r w:rsidRPr="00C57FEF">
        <w:t xml:space="preserve">Ort: </w:t>
      </w:r>
      <w:r>
        <w:t xml:space="preserve">                </w:t>
      </w:r>
      <w:r w:rsidRPr="00C57FEF">
        <w:t xml:space="preserve">Figuren-Theater St. Gallen, </w:t>
      </w:r>
      <w:proofErr w:type="spellStart"/>
      <w:r w:rsidRPr="00C57FEF">
        <w:t>Lämmlisbrunnen</w:t>
      </w:r>
      <w:r>
        <w:t>strasse</w:t>
      </w:r>
      <w:proofErr w:type="spellEnd"/>
      <w:r>
        <w:t xml:space="preserve"> 34, 9000 St. Gallen</w:t>
      </w:r>
    </w:p>
    <w:p w14:paraId="2A6D7FDA" w14:textId="3370EB8F" w:rsidR="008D5B04" w:rsidRDefault="008D5B04" w:rsidP="009C3FAC">
      <w:pPr>
        <w:pStyle w:val="StandardWeb"/>
        <w:spacing w:before="0" w:beforeAutospacing="0" w:after="0"/>
        <w:jc w:val="both"/>
      </w:pPr>
      <w:r>
        <w:t xml:space="preserve">                       (Lageplan </w:t>
      </w:r>
      <w:r w:rsidR="000D6796">
        <w:t>siehe Rückseite</w:t>
      </w:r>
      <w:r>
        <w:t>)</w:t>
      </w:r>
    </w:p>
    <w:p w14:paraId="2E3380EA" w14:textId="0B189ECF" w:rsidR="00C57FEF" w:rsidRDefault="00C57FEF" w:rsidP="009C3FAC">
      <w:pPr>
        <w:pStyle w:val="StandardWeb"/>
        <w:spacing w:before="0" w:beforeAutospacing="0" w:after="0"/>
        <w:jc w:val="both"/>
      </w:pPr>
      <w:r>
        <w:t xml:space="preserve">Treffpunkt:   </w:t>
      </w:r>
      <w:r w:rsidR="000D6796">
        <w:t xml:space="preserve"> </w:t>
      </w:r>
      <w:r>
        <w:t xml:space="preserve"> 14.00 Uhr vor dem Figuren-Theater</w:t>
      </w:r>
      <w:r w:rsidR="008D5B04">
        <w:t>, Beginn Anlass 14.30 Uhr</w:t>
      </w:r>
    </w:p>
    <w:p w14:paraId="47319680" w14:textId="77777777" w:rsidR="000D6796" w:rsidRDefault="000D6796" w:rsidP="009C3FAC">
      <w:pPr>
        <w:pStyle w:val="StandardWeb"/>
        <w:spacing w:before="0" w:beforeAutospacing="0" w:after="0"/>
        <w:jc w:val="both"/>
      </w:pPr>
    </w:p>
    <w:p w14:paraId="19888E34" w14:textId="3951D84E" w:rsidR="000D6796" w:rsidRDefault="000D6796" w:rsidP="009C3FAC">
      <w:pPr>
        <w:pStyle w:val="StandardWeb"/>
        <w:spacing w:before="0" w:beforeAutospacing="0" w:after="0"/>
        <w:jc w:val="both"/>
      </w:pPr>
      <w:r>
        <w:t>Kosten:           Fr. 10.-- / pro Mitglied und benötigte Begleitperson, Nichtmitglieder Fr. 13.—,</w:t>
      </w:r>
    </w:p>
    <w:p w14:paraId="0CF7472F" w14:textId="7E69BBAD" w:rsidR="000D6796" w:rsidRDefault="000D6796" w:rsidP="009C3FAC">
      <w:pPr>
        <w:pStyle w:val="StandardWeb"/>
        <w:spacing w:before="0" w:beforeAutospacing="0" w:after="0"/>
        <w:jc w:val="both"/>
      </w:pPr>
      <w:r>
        <w:t xml:space="preserve">                       wird vor Ort eingezogen</w:t>
      </w:r>
    </w:p>
    <w:p w14:paraId="4DE6199B" w14:textId="77777777" w:rsidR="000D6796" w:rsidRDefault="000D6796" w:rsidP="009C3FAC">
      <w:pPr>
        <w:pStyle w:val="StandardWeb"/>
        <w:spacing w:before="0" w:beforeAutospacing="0" w:after="0"/>
        <w:jc w:val="both"/>
      </w:pPr>
    </w:p>
    <w:p w14:paraId="218E354F" w14:textId="370B06C3" w:rsidR="000D6796" w:rsidRDefault="000D6796" w:rsidP="009C3FAC">
      <w:pPr>
        <w:pStyle w:val="StandardWeb"/>
        <w:spacing w:before="0" w:beforeAutospacing="0" w:after="0"/>
        <w:jc w:val="both"/>
      </w:pPr>
      <w:r>
        <w:t>Die Anmeldung ist verbindlich und wird nicht bestätigt.</w:t>
      </w:r>
    </w:p>
    <w:p w14:paraId="1F4E2004" w14:textId="3215D689" w:rsidR="000D6796" w:rsidRDefault="000D6796" w:rsidP="009C3FAC">
      <w:pPr>
        <w:pStyle w:val="StandardWeb"/>
        <w:spacing w:before="0" w:beforeAutospacing="0" w:after="0"/>
        <w:jc w:val="both"/>
      </w:pPr>
      <w:r>
        <w:t>Bei Nichterscheinen wird ein Unkostenbeitrag von Fr. 1</w:t>
      </w:r>
      <w:r w:rsidR="00333729">
        <w:t>3</w:t>
      </w:r>
      <w:r>
        <w:t>.—</w:t>
      </w:r>
      <w:r w:rsidR="003E74B5">
        <w:t xml:space="preserve"> </w:t>
      </w:r>
      <w:r>
        <w:t>erhoben.</w:t>
      </w:r>
    </w:p>
    <w:p w14:paraId="08A49833" w14:textId="2B8A5F92" w:rsidR="000D6796" w:rsidRPr="00184CC8" w:rsidRDefault="000D6796" w:rsidP="009C3FAC">
      <w:pPr>
        <w:pStyle w:val="StandardWeb"/>
        <w:spacing w:before="0" w:beforeAutospacing="0" w:after="0"/>
        <w:jc w:val="both"/>
      </w:pPr>
      <w:r>
        <w:t>Besten Dank für Ihr Verständnis</w:t>
      </w:r>
    </w:p>
    <w:p w14:paraId="1C1D0F37" w14:textId="06F7A6C7" w:rsidR="00C57FEF" w:rsidRPr="00313293" w:rsidRDefault="00C57FEF" w:rsidP="009C3FAC">
      <w:pPr>
        <w:pStyle w:val="StandardWeb"/>
        <w:spacing w:before="0" w:beforeAutospacing="0" w:after="0"/>
        <w:jc w:val="both"/>
      </w:pPr>
    </w:p>
    <w:p w14:paraId="63FBB10D" w14:textId="16DC145C" w:rsidR="00DB43C1" w:rsidRPr="00A6510A" w:rsidRDefault="00DB43C1" w:rsidP="009C3FAC">
      <w:pPr>
        <w:pStyle w:val="StandardWeb"/>
        <w:spacing w:before="0" w:beforeAutospacing="0" w:after="0"/>
        <w:jc w:val="both"/>
        <w:rPr>
          <w:b/>
          <w:bCs/>
        </w:rPr>
      </w:pPr>
      <w:r w:rsidRPr="00184CC8">
        <w:rPr>
          <w:b/>
          <w:bCs/>
        </w:rPr>
        <w:t xml:space="preserve">Anmeldung bis </w:t>
      </w:r>
      <w:r w:rsidR="009D61F6">
        <w:rPr>
          <w:b/>
          <w:bCs/>
        </w:rPr>
        <w:t>05. Dezember</w:t>
      </w:r>
      <w:r w:rsidR="00184CC8" w:rsidRPr="00184CC8">
        <w:rPr>
          <w:b/>
          <w:bCs/>
        </w:rPr>
        <w:t xml:space="preserve"> 2025</w:t>
      </w:r>
      <w:r w:rsidRPr="00313293">
        <w:t xml:space="preserve">     </w:t>
      </w:r>
      <w:r w:rsidR="00184CC8" w:rsidRPr="00A6510A">
        <w:rPr>
          <w:b/>
          <w:bCs/>
        </w:rPr>
        <w:t>an</w:t>
      </w:r>
      <w:r w:rsidRPr="00A6510A">
        <w:rPr>
          <w:b/>
          <w:bCs/>
        </w:rPr>
        <w:t xml:space="preserve"> Barbara Willborn, Postfach, 9042 Speicher </w:t>
      </w:r>
    </w:p>
    <w:p w14:paraId="573192D6" w14:textId="1FE5DB9F" w:rsidR="00DB43C1" w:rsidRPr="00A6510A" w:rsidRDefault="00DB43C1" w:rsidP="009C3FAC">
      <w:pPr>
        <w:pStyle w:val="StandardWeb"/>
        <w:spacing w:before="0" w:beforeAutospacing="0" w:after="0"/>
        <w:jc w:val="both"/>
        <w:rPr>
          <w:b/>
          <w:bCs/>
          <w:color w:val="0070C0"/>
        </w:rPr>
      </w:pPr>
      <w:r w:rsidRPr="00A6510A">
        <w:rPr>
          <w:b/>
          <w:bCs/>
        </w:rPr>
        <w:t xml:space="preserve">                                                 </w:t>
      </w:r>
      <w:r w:rsidR="00184CC8" w:rsidRPr="00A6510A">
        <w:rPr>
          <w:b/>
          <w:bCs/>
        </w:rPr>
        <w:t xml:space="preserve">   </w:t>
      </w:r>
      <w:r w:rsidR="009D61F6" w:rsidRPr="00A6510A">
        <w:rPr>
          <w:b/>
          <w:bCs/>
        </w:rPr>
        <w:t xml:space="preserve">           </w:t>
      </w:r>
      <w:r w:rsidR="00184CC8" w:rsidRPr="00A6510A">
        <w:rPr>
          <w:b/>
          <w:bCs/>
        </w:rPr>
        <w:t xml:space="preserve"> </w:t>
      </w:r>
      <w:r w:rsidR="006C74FF" w:rsidRPr="00A6510A">
        <w:rPr>
          <w:b/>
          <w:bCs/>
        </w:rPr>
        <w:t>o</w:t>
      </w:r>
      <w:r w:rsidRPr="00A6510A">
        <w:rPr>
          <w:b/>
          <w:bCs/>
        </w:rPr>
        <w:t xml:space="preserve">der E-Mail </w:t>
      </w:r>
      <w:r w:rsidRPr="00A6510A">
        <w:rPr>
          <w:b/>
          <w:bCs/>
          <w:color w:val="000000" w:themeColor="text1"/>
          <w:u w:val="single"/>
        </w:rPr>
        <w:t>barbara.willborn@procap.ch</w:t>
      </w:r>
    </w:p>
    <w:p w14:paraId="327BD11A" w14:textId="05FBED62" w:rsidR="00E9030E" w:rsidRPr="009C3FAC" w:rsidRDefault="00DB43C1" w:rsidP="009C3FAC">
      <w:pPr>
        <w:pStyle w:val="StandardWeb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DB45445" w14:textId="79ACF98C" w:rsidR="002D2EF6" w:rsidRPr="007B7220" w:rsidRDefault="002D2EF6" w:rsidP="000D6796">
      <w:pPr>
        <w:pStyle w:val="StandardWeb"/>
        <w:spacing w:before="0" w:beforeAutospacing="0" w:after="0"/>
      </w:pPr>
      <w:proofErr w:type="gramStart"/>
      <w:r w:rsidRPr="007B7220">
        <w:t>Name:_</w:t>
      </w:r>
      <w:proofErr w:type="gramEnd"/>
      <w:r w:rsidRPr="007B7220">
        <w:t>_____________________________</w:t>
      </w:r>
      <w:r w:rsidR="007B7220">
        <w:t>__</w:t>
      </w:r>
      <w:proofErr w:type="gramStart"/>
      <w:r w:rsidRPr="007B7220">
        <w:t>Vorname:_</w:t>
      </w:r>
      <w:proofErr w:type="gramEnd"/>
      <w:r w:rsidRPr="007B7220">
        <w:t>_________________</w:t>
      </w:r>
      <w:r w:rsidR="007B7220">
        <w:t>_______</w:t>
      </w:r>
      <w:r w:rsidRPr="007B7220">
        <w:t>_____</w:t>
      </w:r>
    </w:p>
    <w:p w14:paraId="36CF229D" w14:textId="7427CBB0" w:rsidR="002D2EF6" w:rsidRDefault="002D2EF6" w:rsidP="00313293">
      <w:pPr>
        <w:pStyle w:val="StandardWeb"/>
        <w:spacing w:before="0" w:beforeAutospacing="0" w:after="0" w:line="276" w:lineRule="auto"/>
      </w:pPr>
      <w:proofErr w:type="gramStart"/>
      <w:r w:rsidRPr="007B7220">
        <w:t>Telefonnummer:_</w:t>
      </w:r>
      <w:proofErr w:type="gramEnd"/>
      <w:r w:rsidRPr="007B7220">
        <w:t>______________</w:t>
      </w:r>
      <w:r w:rsidR="007B7220">
        <w:t>__</w:t>
      </w:r>
      <w:r w:rsidRPr="007B7220">
        <w:t>_______</w:t>
      </w:r>
      <w:proofErr w:type="gramStart"/>
      <w:r w:rsidRPr="007B7220">
        <w:t>Natelnummer:_</w:t>
      </w:r>
      <w:proofErr w:type="gramEnd"/>
      <w:r w:rsidRPr="007B7220">
        <w:t>____________________</w:t>
      </w:r>
      <w:r w:rsidR="007B7220">
        <w:t>_____</w:t>
      </w:r>
    </w:p>
    <w:p w14:paraId="7C8600C1" w14:textId="1AC9D5B7" w:rsidR="006C74FF" w:rsidRDefault="006C74FF" w:rsidP="00313293">
      <w:pPr>
        <w:pStyle w:val="StandardWeb"/>
        <w:spacing w:before="0" w:beforeAutospacing="0" w:after="0" w:line="276" w:lineRule="auto"/>
      </w:pPr>
      <w:r>
        <w:t>Mitgliedernummer: ___________________________________________________________</w:t>
      </w:r>
    </w:p>
    <w:p w14:paraId="644E7AB5" w14:textId="7A91998F" w:rsidR="00465423" w:rsidRDefault="00465423" w:rsidP="00313293">
      <w:pPr>
        <w:pStyle w:val="StandardWeb"/>
        <w:spacing w:before="0" w:beforeAutospacing="0" w:after="0" w:line="276" w:lineRule="auto"/>
      </w:pPr>
      <w:r>
        <w:t>Begleitperson, Name/Adresse: __________________________________________________</w:t>
      </w:r>
    </w:p>
    <w:p w14:paraId="52C1F4DA" w14:textId="3E6497DC" w:rsidR="00067617" w:rsidRPr="008D5B04" w:rsidRDefault="00E9030E" w:rsidP="008D5B04">
      <w:pPr>
        <w:pStyle w:val="StandardWeb"/>
        <w:tabs>
          <w:tab w:val="left" w:pos="2758"/>
        </w:tabs>
        <w:spacing w:before="0" w:beforeAutospacing="0" w:after="0" w:line="276" w:lineRule="auto"/>
      </w:pPr>
      <w:r w:rsidRPr="00715F98">
        <w:rPr>
          <w:b/>
          <w:bCs/>
          <w:noProof/>
          <w:color w:val="0D0D0D" w:themeColor="text1" w:themeTint="F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82A6C" wp14:editId="5815F7A2">
                <wp:simplePos x="0" y="0"/>
                <wp:positionH relativeFrom="column">
                  <wp:posOffset>2083618</wp:posOffset>
                </wp:positionH>
                <wp:positionV relativeFrom="paragraph">
                  <wp:posOffset>12700</wp:posOffset>
                </wp:positionV>
                <wp:extent cx="137160" cy="144780"/>
                <wp:effectExtent l="0" t="0" r="15240" b="26670"/>
                <wp:wrapNone/>
                <wp:docPr id="1496527265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1E637" id="Rechteck 6" o:spid="_x0000_s1026" style="position:absolute;margin-left:164.05pt;margin-top:1pt;width:10.8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" fillcolor="window" strokecolor="black [3213]" strokeweight="1pt"/>
            </w:pict>
          </mc:Fallback>
        </mc:AlternateContent>
      </w:r>
      <w:r>
        <w:rPr>
          <w:noProof/>
          <w14:ligatures w14:val="standardContextual"/>
        </w:rPr>
        <w:t>Mob</w:t>
      </w:r>
      <w:r w:rsidR="004937C9">
        <w:rPr>
          <w:noProof/>
          <w14:ligatures w14:val="standardContextual"/>
        </w:rPr>
        <w:t>i</w:t>
      </w:r>
      <w:r>
        <w:rPr>
          <w:noProof/>
          <w14:ligatures w14:val="standardContextual"/>
        </w:rPr>
        <w:t>lität:</w:t>
      </w:r>
      <w:r>
        <w:t xml:space="preserve">  </w:t>
      </w:r>
      <w:r w:rsidR="00AF5AE8">
        <w:t xml:space="preserve">komme im </w:t>
      </w:r>
      <w:r>
        <w:t xml:space="preserve">Rollstuhl  </w:t>
      </w:r>
      <w:r w:rsidR="00AF5AE8">
        <w:t xml:space="preserve">       </w:t>
      </w:r>
      <w:r>
        <w:t xml:space="preserve"> </w:t>
      </w:r>
      <w:r w:rsidR="00AF5AE8">
        <w:t xml:space="preserve">                                                                                         </w:t>
      </w:r>
      <w:r w:rsidR="006C74FF" w:rsidRPr="00313293">
        <w:rPr>
          <w:b/>
          <w:bCs/>
        </w:rPr>
        <w:t xml:space="preserve"> </w:t>
      </w:r>
    </w:p>
    <w:sectPr w:rsidR="00067617" w:rsidRPr="008D5B04" w:rsidSect="006056D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F6"/>
    <w:rsid w:val="00000F01"/>
    <w:rsid w:val="00067617"/>
    <w:rsid w:val="00093155"/>
    <w:rsid w:val="000C452B"/>
    <w:rsid w:val="000D6796"/>
    <w:rsid w:val="00162EE9"/>
    <w:rsid w:val="001820EB"/>
    <w:rsid w:val="00182C09"/>
    <w:rsid w:val="00184CC8"/>
    <w:rsid w:val="00215755"/>
    <w:rsid w:val="0023754C"/>
    <w:rsid w:val="002D2EF6"/>
    <w:rsid w:val="00313293"/>
    <w:rsid w:val="00333729"/>
    <w:rsid w:val="003744FD"/>
    <w:rsid w:val="003E74B5"/>
    <w:rsid w:val="004423E3"/>
    <w:rsid w:val="00456C93"/>
    <w:rsid w:val="00465423"/>
    <w:rsid w:val="004937C9"/>
    <w:rsid w:val="004E723E"/>
    <w:rsid w:val="00504CD4"/>
    <w:rsid w:val="005A323C"/>
    <w:rsid w:val="005A7DFC"/>
    <w:rsid w:val="005D5E9F"/>
    <w:rsid w:val="005D7122"/>
    <w:rsid w:val="006056DC"/>
    <w:rsid w:val="00650D6D"/>
    <w:rsid w:val="006C74FF"/>
    <w:rsid w:val="006F76F2"/>
    <w:rsid w:val="00715F98"/>
    <w:rsid w:val="00761420"/>
    <w:rsid w:val="00781FFA"/>
    <w:rsid w:val="00790D71"/>
    <w:rsid w:val="007B7220"/>
    <w:rsid w:val="007F3AD5"/>
    <w:rsid w:val="00812CEE"/>
    <w:rsid w:val="008529A6"/>
    <w:rsid w:val="00883D97"/>
    <w:rsid w:val="008D5B04"/>
    <w:rsid w:val="00967A93"/>
    <w:rsid w:val="0098370D"/>
    <w:rsid w:val="00993AD6"/>
    <w:rsid w:val="009A657C"/>
    <w:rsid w:val="009C3706"/>
    <w:rsid w:val="009C3FAC"/>
    <w:rsid w:val="009D0FCE"/>
    <w:rsid w:val="009D61F6"/>
    <w:rsid w:val="00A24973"/>
    <w:rsid w:val="00A348D6"/>
    <w:rsid w:val="00A624C3"/>
    <w:rsid w:val="00A6510A"/>
    <w:rsid w:val="00A800C7"/>
    <w:rsid w:val="00AA15AF"/>
    <w:rsid w:val="00AA7A0C"/>
    <w:rsid w:val="00AC0644"/>
    <w:rsid w:val="00AF5AE8"/>
    <w:rsid w:val="00B143A1"/>
    <w:rsid w:val="00B316D1"/>
    <w:rsid w:val="00BD04B6"/>
    <w:rsid w:val="00C40140"/>
    <w:rsid w:val="00C57FEF"/>
    <w:rsid w:val="00C61EFB"/>
    <w:rsid w:val="00C96150"/>
    <w:rsid w:val="00CC5D03"/>
    <w:rsid w:val="00CD4AEC"/>
    <w:rsid w:val="00D00838"/>
    <w:rsid w:val="00D846A5"/>
    <w:rsid w:val="00DB43C1"/>
    <w:rsid w:val="00DB61C8"/>
    <w:rsid w:val="00E9030E"/>
    <w:rsid w:val="00EE44AB"/>
    <w:rsid w:val="00F10A98"/>
    <w:rsid w:val="00F53326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36A6E"/>
  <w15:chartTrackingRefBased/>
  <w15:docId w15:val="{5BF8C2B6-9C03-4972-ABCE-DE360DDA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2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2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2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2EF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2EF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2E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2E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2E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2E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2E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2E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2EF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2EF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2EF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D2EF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Props1.xml><?xml version="1.0" encoding="utf-8"?>
<ds:datastoreItem xmlns:ds="http://schemas.openxmlformats.org/officeDocument/2006/customXml" ds:itemID="{B6590A2E-51B6-4657-B17C-895FBCC93C85}"/>
</file>

<file path=customXml/itemProps2.xml><?xml version="1.0" encoding="utf-8"?>
<ds:datastoreItem xmlns:ds="http://schemas.openxmlformats.org/officeDocument/2006/customXml" ds:itemID="{31DE0E41-99D6-4BB3-A2BC-3CD4B366E610}"/>
</file>

<file path=customXml/itemProps3.xml><?xml version="1.0" encoding="utf-8"?>
<ds:datastoreItem xmlns:ds="http://schemas.openxmlformats.org/officeDocument/2006/customXml" ds:itemID="{2C0D0E3F-D05A-460F-AD5C-617D1DF131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Willborn - Procap St. Gallen-Appenzell</dc:creator>
  <cp:keywords/>
  <dc:description/>
  <cp:lastModifiedBy>Barbara Willborn - Procap St. Gallen-Appenzell</cp:lastModifiedBy>
  <cp:revision>12</cp:revision>
  <cp:lastPrinted>2025-08-25T12:20:00Z</cp:lastPrinted>
  <dcterms:created xsi:type="dcterms:W3CDTF">2025-08-07T09:41:00Z</dcterms:created>
  <dcterms:modified xsi:type="dcterms:W3CDTF">2025-10-15T13:09:00Z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