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9650" w14:textId="70345AD7" w:rsidR="005D7D1C" w:rsidRPr="00326CEE" w:rsidRDefault="00E15B25" w:rsidP="00A34A42">
      <w:pPr>
        <w:spacing w:after="0" w:line="240" w:lineRule="auto"/>
        <w:jc w:val="center"/>
        <w:rPr>
          <w:rFonts w:ascii="Dreaming Outloud Pro" w:hAnsi="Dreaming Outloud Pro" w:cs="Dreaming Outloud Pro"/>
          <w:color w:val="FFC000"/>
          <w:sz w:val="72"/>
          <w:szCs w:val="72"/>
        </w:rPr>
      </w:pPr>
      <w:r w:rsidRPr="00326CEE">
        <w:rPr>
          <w:rFonts w:ascii="Dreaming Outloud Pro" w:hAnsi="Dreaming Outloud Pro" w:cs="Dreaming Outloud Pro"/>
          <w:noProof/>
          <w:color w:val="FFC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D14CE9" wp14:editId="690FA9BC">
                <wp:simplePos x="0" y="0"/>
                <wp:positionH relativeFrom="page">
                  <wp:posOffset>3764280</wp:posOffset>
                </wp:positionH>
                <wp:positionV relativeFrom="paragraph">
                  <wp:posOffset>-602615</wp:posOffset>
                </wp:positionV>
                <wp:extent cx="345186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34354" w14:textId="153E3400" w:rsidR="008465FE" w:rsidRPr="0035202A" w:rsidRDefault="008465FE" w:rsidP="00A73A98">
                            <w:pPr>
                              <w:jc w:val="right"/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</w:pPr>
                            <w:r w:rsidRPr="0035202A">
                              <w:rPr>
                                <w:rFonts w:ascii="Dreaming Outloud Pro" w:hAnsi="Dreaming Outloud Pro" w:cs="Dreaming Outloud Pro"/>
                                <w:sz w:val="24"/>
                                <w:szCs w:val="24"/>
                              </w:rPr>
                              <w:t>Regionen Rheintal / Rorschach &amp; Umgebung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14C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6.4pt;margin-top:-47.45pt;width:271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yUDQIAAPcDAAAOAAAAZHJzL2Uyb0RvYy54bWysU9uO2yAQfa/Uf0C8N7ZTJ81acVbbbFNV&#10;2l6kbT8AYxyjAkOBxE6/vgPOZqPtW1Ue0AwzHGbOHNa3o1bkKJyXYGpazHJKhOHQSrOv6Y/vuzcr&#10;SnxgpmUKjKjpSXh6u3n9aj3YSsyhB9UKRxDE+GqwNe1DsFWWed4LzfwMrDAY7MBpFtB1+6x1bEB0&#10;rbJ5ni+zAVxrHXDhPZ7eT0G6SfhdJ3j42nVeBKJqirWFtLu0N3HPNmtW7R2zveTnMtg/VKGZNPjo&#10;BeqeBUYOTv4FpSV34KELMw46g66TXKQesJsif9HNY8+sSL0gOd5eaPL/D5Z/OT7ab46E8T2MOMDU&#10;hLcPwH96YmDbM7MXd87B0AvW4sNFpCwbrK/OVyPVvvIRpBk+Q4tDZocACWjsnI6sYJ8E0XEApwvp&#10;YgyE4+HbclGslhjiGCvKvFzO01gyVj1dt86HjwI0iUZNHU41wbPjgw+xHFY9pcTXPCjZ7qRSyXH7&#10;ZqscOTJUwC6t1MGLNGXIUNObxXyRkA3E+0kcWgZUqJK6pqs8rkkzkY4Ppk0pgUk12ViJMmd+IiUT&#10;OWFsRkyMPDXQnpApB5MS8eeg0YP7TcmAKqyp/3VgTlCiPhlk+6Yoyyjb5JSLd0gNcdeR5jrCDEeo&#10;mgZKJnMbktQTD/YOp7KTia/nSs61oroSjeefEOV77aes5/+6+QMAAP//AwBQSwMEFAAGAAgAAAAh&#10;AEAoaBzhAAAADAEAAA8AAABkcnMvZG93bnJldi54bWxMj8FOwzAQRO9I/IO1SNxap2kbkRCnqqi4&#10;cECiIMHRjTdxhL2ObDcNf497gtuOdjTzpt7N1rAJfRgcCVgtM2BIrVMD9QI+3p8XD8BClKSkcYQC&#10;fjDArrm9qWWl3IXecDrGnqUQCpUUoGMcK85Dq9HKsHQjUvp1zlsZk/Q9V15eUrg1PM+ygls5UGrQ&#10;csQnje338WwFfFo9qIN//eqUmQ4v3X47zn4U4v5u3j8CizjHPzNc8RM6NInp5M6kAjMCtmWe0KOA&#10;RbkpgV0dq3WxAXZKV16sgTc1/z+i+QUAAP//AwBQSwECLQAUAAYACAAAACEAtoM4kv4AAADhAQAA&#10;EwAAAAAAAAAAAAAAAAAAAAAAW0NvbnRlbnRfVHlwZXNdLnhtbFBLAQItABQABgAIAAAAIQA4/SH/&#10;1gAAAJQBAAALAAAAAAAAAAAAAAAAAC8BAABfcmVscy8ucmVsc1BLAQItABQABgAIAAAAIQBWFQyU&#10;DQIAAPcDAAAOAAAAAAAAAAAAAAAAAC4CAABkcnMvZTJvRG9jLnhtbFBLAQItABQABgAIAAAAIQBA&#10;KGgc4QAAAAwBAAAPAAAAAAAAAAAAAAAAAGcEAABkcnMvZG93bnJldi54bWxQSwUGAAAAAAQABADz&#10;AAAAdQUAAAAA&#10;" stroked="f">
                <v:textbox style="mso-fit-shape-to-text:t">
                  <w:txbxContent>
                    <w:p w14:paraId="10D34354" w14:textId="153E3400" w:rsidR="008465FE" w:rsidRPr="0035202A" w:rsidRDefault="008465FE" w:rsidP="00A73A98">
                      <w:pPr>
                        <w:jc w:val="right"/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</w:pPr>
                      <w:r w:rsidRPr="0035202A">
                        <w:rPr>
                          <w:rFonts w:ascii="Dreaming Outloud Pro" w:hAnsi="Dreaming Outloud Pro" w:cs="Dreaming Outloud Pro"/>
                          <w:sz w:val="24"/>
                          <w:szCs w:val="24"/>
                        </w:rPr>
                        <w:t>Regionen Rheintal / Rorschach &amp; Umgebung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D1C" w:rsidRPr="00326CEE">
        <w:rPr>
          <w:rFonts w:ascii="Dreaming Outloud Pro" w:hAnsi="Dreaming Outloud Pro" w:cs="Dreaming Outloud Pro"/>
          <w:color w:val="FFC000"/>
          <w:sz w:val="72"/>
          <w:szCs w:val="72"/>
        </w:rPr>
        <w:t>EINLADUNG ZUM BRUNCH</w:t>
      </w:r>
    </w:p>
    <w:p w14:paraId="1542FBF5" w14:textId="0E03E693" w:rsidR="00AF4DD8" w:rsidRPr="0035202A" w:rsidRDefault="009A0918" w:rsidP="00A25446">
      <w:pPr>
        <w:spacing w:after="0" w:line="240" w:lineRule="auto"/>
        <w:jc w:val="center"/>
        <w:rPr>
          <w:rFonts w:ascii="Dreaming Outloud Pro" w:hAnsi="Dreaming Outloud Pro" w:cs="Dreaming Outloud Pro"/>
          <w:b/>
          <w:bCs/>
          <w:sz w:val="48"/>
          <w:szCs w:val="48"/>
        </w:rPr>
      </w:pPr>
      <w:proofErr w:type="gramStart"/>
      <w:r w:rsidRPr="0035202A">
        <w:rPr>
          <w:rFonts w:ascii="Dreaming Outloud Pro" w:hAnsi="Dreaming Outloud Pro" w:cs="Dreaming Outloud Pro"/>
          <w:b/>
          <w:bCs/>
          <w:sz w:val="48"/>
          <w:szCs w:val="48"/>
        </w:rPr>
        <w:t>Samstag</w:t>
      </w:r>
      <w:proofErr w:type="gramEnd"/>
      <w:r w:rsidR="006133EE" w:rsidRPr="0035202A">
        <w:rPr>
          <w:rFonts w:ascii="Dreaming Outloud Pro" w:hAnsi="Dreaming Outloud Pro" w:cs="Dreaming Outloud Pro"/>
          <w:b/>
          <w:bCs/>
          <w:sz w:val="48"/>
          <w:szCs w:val="48"/>
        </w:rPr>
        <w:t xml:space="preserve"> </w:t>
      </w:r>
      <w:r w:rsidR="00677498" w:rsidRPr="0035202A">
        <w:rPr>
          <w:rFonts w:ascii="Dreaming Outloud Pro" w:hAnsi="Dreaming Outloud Pro" w:cs="Dreaming Outloud Pro"/>
          <w:b/>
          <w:bCs/>
          <w:sz w:val="48"/>
          <w:szCs w:val="48"/>
        </w:rPr>
        <w:t>22</w:t>
      </w:r>
      <w:r w:rsidRPr="0035202A">
        <w:rPr>
          <w:rFonts w:ascii="Dreaming Outloud Pro" w:hAnsi="Dreaming Outloud Pro" w:cs="Dreaming Outloud Pro"/>
          <w:b/>
          <w:bCs/>
          <w:sz w:val="48"/>
          <w:szCs w:val="48"/>
        </w:rPr>
        <w:t>. Juni 202</w:t>
      </w:r>
      <w:r w:rsidR="00677498" w:rsidRPr="0035202A">
        <w:rPr>
          <w:rFonts w:ascii="Dreaming Outloud Pro" w:hAnsi="Dreaming Outloud Pro" w:cs="Dreaming Outloud Pro"/>
          <w:b/>
          <w:bCs/>
          <w:sz w:val="48"/>
          <w:szCs w:val="48"/>
        </w:rPr>
        <w:t>4</w:t>
      </w:r>
      <w:r w:rsidR="0032564C">
        <w:rPr>
          <w:rFonts w:ascii="Dreaming Outloud Pro" w:hAnsi="Dreaming Outloud Pro" w:cs="Dreaming Outloud Pro"/>
          <w:b/>
          <w:bCs/>
          <w:sz w:val="48"/>
          <w:szCs w:val="48"/>
        </w:rPr>
        <w:t xml:space="preserve"> / Zeit 9.30 Uhr</w:t>
      </w:r>
    </w:p>
    <w:p w14:paraId="012FFC70" w14:textId="33692536" w:rsidR="00384FE5" w:rsidRPr="0032564C" w:rsidRDefault="0032564C" w:rsidP="0032564C">
      <w:pPr>
        <w:spacing w:after="0" w:line="240" w:lineRule="auto"/>
        <w:jc w:val="center"/>
        <w:rPr>
          <w:rFonts w:ascii="Dreaming Outloud Pro" w:hAnsi="Dreaming Outloud Pro" w:cs="Dreaming Outloud 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844DF2" wp14:editId="60FC4CF0">
            <wp:simplePos x="0" y="0"/>
            <wp:positionH relativeFrom="margin">
              <wp:posOffset>1747520</wp:posOffset>
            </wp:positionH>
            <wp:positionV relativeFrom="paragraph">
              <wp:posOffset>551757</wp:posOffset>
            </wp:positionV>
            <wp:extent cx="1537854" cy="1025236"/>
            <wp:effectExtent l="0" t="0" r="5715" b="3810"/>
            <wp:wrapNone/>
            <wp:docPr id="1886055380" name="Grafik 4" descr="ᐅ Backstube Widnau (Widnau) | ☎️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ᐅ Backstube Widnau (Widnau) | ☎️Kontak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54" cy="102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D8" w:rsidRPr="0035202A">
        <w:rPr>
          <w:rFonts w:ascii="Dreaming Outloud Pro" w:hAnsi="Dreaming Outloud Pro" w:cs="Dreaming Outloud Pro"/>
          <w:b/>
          <w:bCs/>
          <w:sz w:val="48"/>
          <w:szCs w:val="48"/>
        </w:rPr>
        <w:t>Backstube</w:t>
      </w:r>
      <w:r w:rsidR="00A25446" w:rsidRPr="0035202A">
        <w:rPr>
          <w:rFonts w:ascii="Dreaming Outloud Pro" w:hAnsi="Dreaming Outloud Pro" w:cs="Dreaming Outloud Pro"/>
          <w:b/>
          <w:bCs/>
          <w:sz w:val="48"/>
          <w:szCs w:val="48"/>
        </w:rPr>
        <w:t>, Bahnhofstrasse 6, 9443 Widnau</w:t>
      </w:r>
      <w:r w:rsidR="00E967B4" w:rsidRPr="0035202A">
        <w:rPr>
          <w:rFonts w:ascii="Dreaming Outloud Pro" w:hAnsi="Dreaming Outloud Pro" w:cs="Dreaming Outloud Pro"/>
          <w:b/>
          <w:bCs/>
          <w:sz w:val="48"/>
          <w:szCs w:val="48"/>
        </w:rPr>
        <w:br/>
      </w:r>
    </w:p>
    <w:p w14:paraId="1A918634" w14:textId="747C81D0" w:rsidR="00A25446" w:rsidRPr="0032564C" w:rsidRDefault="0032564C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32564C">
        <w:rPr>
          <w:rFonts w:ascii="Dreaming Outloud Pro" w:hAnsi="Dreaming Outloud Pro" w:cs="Dreaming Outloud 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7B98A1" wp14:editId="5BA9D8B1">
            <wp:simplePos x="0" y="0"/>
            <wp:positionH relativeFrom="column">
              <wp:posOffset>3175000</wp:posOffset>
            </wp:positionH>
            <wp:positionV relativeFrom="paragraph">
              <wp:posOffset>183457</wp:posOffset>
            </wp:positionV>
            <wp:extent cx="1981200" cy="1107952"/>
            <wp:effectExtent l="0" t="0" r="0" b="0"/>
            <wp:wrapNone/>
            <wp:docPr id="1433943063" name="Grafik 2" descr="Kaisers Gute Backstube „Wiehrgefühl“ | chilli:freiburg:stadt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isers Gute Backstube „Wiehrgefühl“ | chilli:freiburg:stadtmagaz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ABBCB" w14:textId="4771D170" w:rsidR="00A25446" w:rsidRPr="0032564C" w:rsidRDefault="00A25446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21472C16" w14:textId="6CDC053C" w:rsidR="00A25446" w:rsidRPr="0032564C" w:rsidRDefault="0032564C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32564C">
        <w:rPr>
          <w:rFonts w:ascii="Dreaming Outloud Pro" w:hAnsi="Dreaming Outloud Pro" w:cs="Dreaming Outloud 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B948223" wp14:editId="1C859727">
            <wp:simplePos x="0" y="0"/>
            <wp:positionH relativeFrom="margin">
              <wp:posOffset>625475</wp:posOffset>
            </wp:positionH>
            <wp:positionV relativeFrom="paragraph">
              <wp:posOffset>139007</wp:posOffset>
            </wp:positionV>
            <wp:extent cx="1253837" cy="835512"/>
            <wp:effectExtent l="0" t="0" r="3810" b="3175"/>
            <wp:wrapNone/>
            <wp:docPr id="1752993067" name="Grafik 3" descr="ᐅ Backstube Widnau (Widnau) | ☎️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ᐅ Backstube Widnau (Widnau) | ☎️Kontak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37" cy="8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FDB1A" w14:textId="6FA01F41" w:rsidR="00A25446" w:rsidRPr="0032564C" w:rsidRDefault="00A25446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0237280E" w14:textId="12D7D283" w:rsidR="00A25446" w:rsidRPr="0032564C" w:rsidRDefault="00A25446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705BC194" w14:textId="7594603B" w:rsidR="00A25446" w:rsidRPr="0032564C" w:rsidRDefault="00A25446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21EA37F7" w14:textId="50CA6FEC" w:rsidR="00A25446" w:rsidRPr="0032564C" w:rsidRDefault="00A25446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151AF931" w14:textId="77777777" w:rsidR="0035202A" w:rsidRPr="0032564C" w:rsidRDefault="0035202A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</w:p>
    <w:p w14:paraId="2E0A0FD2" w14:textId="6E7A7C86" w:rsidR="00163E99" w:rsidRPr="0032564C" w:rsidRDefault="0035202A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>Gerne lade ich euch auch in diesem Jahr</w:t>
      </w:r>
      <w:r w:rsidR="009A0918" w:rsidRPr="0032564C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E13B4A" w:rsidRPr="0032564C">
        <w:rPr>
          <w:rFonts w:ascii="Dreaming Outloud Pro" w:hAnsi="Dreaming Outloud Pro" w:cs="Dreaming Outloud Pro"/>
          <w:sz w:val="28"/>
          <w:szCs w:val="28"/>
        </w:rPr>
        <w:t>zu einem</w:t>
      </w:r>
      <w:r w:rsidR="00261B97" w:rsidRPr="0032564C">
        <w:rPr>
          <w:rFonts w:ascii="Dreaming Outloud Pro" w:hAnsi="Dreaming Outloud Pro" w:cs="Dreaming Outloud Pro"/>
          <w:sz w:val="28"/>
          <w:szCs w:val="28"/>
        </w:rPr>
        <w:t xml:space="preserve"> gemütlichen und geselligen Brunch</w:t>
      </w:r>
      <w:r w:rsidR="009A0918" w:rsidRPr="0032564C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AF4DD8" w:rsidRPr="0032564C">
        <w:rPr>
          <w:rFonts w:ascii="Dreaming Outloud Pro" w:hAnsi="Dreaming Outloud Pro" w:cs="Dreaming Outloud Pro"/>
          <w:sz w:val="28"/>
          <w:szCs w:val="28"/>
        </w:rPr>
        <w:t xml:space="preserve">in der Backstube in Widnau </w:t>
      </w:r>
      <w:r w:rsidR="009A0918" w:rsidRPr="0032564C">
        <w:rPr>
          <w:rFonts w:ascii="Dreaming Outloud Pro" w:hAnsi="Dreaming Outloud Pro" w:cs="Dreaming Outloud Pro"/>
          <w:sz w:val="28"/>
          <w:szCs w:val="28"/>
        </w:rPr>
        <w:t>ein.</w:t>
      </w:r>
    </w:p>
    <w:p w14:paraId="4EE67BF9" w14:textId="77777777" w:rsidR="00163E99" w:rsidRPr="0032564C" w:rsidRDefault="00163E99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</w:p>
    <w:p w14:paraId="0A7DEBF9" w14:textId="77777777" w:rsidR="006E04A6" w:rsidRPr="0032564C" w:rsidRDefault="0035202A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 xml:space="preserve">Ich freue mich </w:t>
      </w:r>
      <w:r w:rsidR="009A0918" w:rsidRPr="0032564C">
        <w:rPr>
          <w:rFonts w:ascii="Dreaming Outloud Pro" w:hAnsi="Dreaming Outloud Pro" w:cs="Dreaming Outloud Pro"/>
          <w:sz w:val="28"/>
          <w:szCs w:val="28"/>
        </w:rPr>
        <w:t>auf einen genussreichen Morgen zusammen mit euch.</w:t>
      </w:r>
    </w:p>
    <w:p w14:paraId="441F47BE" w14:textId="5087F2E4" w:rsidR="00E13B4A" w:rsidRPr="0032564C" w:rsidRDefault="00E13B4A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>Gerne erwarte</w:t>
      </w:r>
      <w:r w:rsidR="0035202A" w:rsidRPr="0032564C">
        <w:rPr>
          <w:rFonts w:ascii="Dreaming Outloud Pro" w:hAnsi="Dreaming Outloud Pro" w:cs="Dreaming Outloud Pro"/>
          <w:sz w:val="28"/>
          <w:szCs w:val="28"/>
        </w:rPr>
        <w:t xml:space="preserve"> ich </w:t>
      </w:r>
      <w:r w:rsidR="009A0918" w:rsidRPr="0032564C">
        <w:rPr>
          <w:rFonts w:ascii="Dreaming Outloud Pro" w:hAnsi="Dreaming Outloud Pro" w:cs="Dreaming Outloud Pro"/>
          <w:sz w:val="28"/>
          <w:szCs w:val="28"/>
        </w:rPr>
        <w:t>eure Anmeldung!</w:t>
      </w:r>
    </w:p>
    <w:p w14:paraId="6682C576" w14:textId="3EFE4844" w:rsidR="00163E99" w:rsidRPr="0032564C" w:rsidRDefault="00163E99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</w:p>
    <w:p w14:paraId="535E61E1" w14:textId="79E2BA49" w:rsidR="009A0918" w:rsidRPr="0032564C" w:rsidRDefault="00B2625D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>Herzliche Grüsse</w:t>
      </w:r>
    </w:p>
    <w:p w14:paraId="05D6E984" w14:textId="0CDD4F25" w:rsidR="00163E99" w:rsidRPr="0032564C" w:rsidRDefault="00163E99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</w:p>
    <w:p w14:paraId="51137CC8" w14:textId="52724A90" w:rsidR="00B2625D" w:rsidRPr="0032564C" w:rsidRDefault="00D01A69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Regionalleitung</w:t>
      </w:r>
      <w:r w:rsidR="00B2625D" w:rsidRPr="0032564C">
        <w:rPr>
          <w:rFonts w:ascii="Dreaming Outloud Pro" w:hAnsi="Dreaming Outloud Pro" w:cs="Dreaming Outloud Pro"/>
          <w:sz w:val="28"/>
          <w:szCs w:val="28"/>
        </w:rPr>
        <w:t xml:space="preserve"> Rheintal / Rorschach &amp; Umgebung</w:t>
      </w:r>
    </w:p>
    <w:p w14:paraId="4CD507EB" w14:textId="4DD1BF91" w:rsidR="00B2625D" w:rsidRPr="0032564C" w:rsidRDefault="00B2625D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>Manuela Kobler</w:t>
      </w:r>
    </w:p>
    <w:p w14:paraId="1505C682" w14:textId="77777777" w:rsidR="00163E99" w:rsidRPr="0032564C" w:rsidRDefault="00163E99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</w:p>
    <w:p w14:paraId="25C1AA19" w14:textId="2710F1BB" w:rsidR="00B2625D" w:rsidRPr="0032564C" w:rsidRDefault="00B2625D" w:rsidP="00163E99">
      <w:pP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32564C">
        <w:rPr>
          <w:rFonts w:ascii="Dreaming Outloud Pro" w:hAnsi="Dreaming Outloud Pro" w:cs="Dreaming Outloud Pro"/>
          <w:sz w:val="24"/>
          <w:szCs w:val="24"/>
        </w:rPr>
        <w:t>Unkosten für Mitglieder Fr. 1</w:t>
      </w:r>
      <w:r w:rsidR="008465FE" w:rsidRPr="0032564C">
        <w:rPr>
          <w:rFonts w:ascii="Dreaming Outloud Pro" w:hAnsi="Dreaming Outloud Pro" w:cs="Dreaming Outloud Pro"/>
          <w:sz w:val="24"/>
          <w:szCs w:val="24"/>
        </w:rPr>
        <w:t>0</w:t>
      </w:r>
      <w:r w:rsidRPr="0032564C">
        <w:rPr>
          <w:rFonts w:ascii="Dreaming Outloud Pro" w:hAnsi="Dreaming Outloud Pro" w:cs="Dreaming Outloud Pro"/>
          <w:sz w:val="24"/>
          <w:szCs w:val="24"/>
        </w:rPr>
        <w:t xml:space="preserve">.00 / für Nichtmitglieder Fr. </w:t>
      </w:r>
      <w:r w:rsidR="006C59D0" w:rsidRPr="0032564C">
        <w:rPr>
          <w:rFonts w:ascii="Dreaming Outloud Pro" w:hAnsi="Dreaming Outloud Pro" w:cs="Dreaming Outloud Pro"/>
          <w:sz w:val="24"/>
          <w:szCs w:val="24"/>
        </w:rPr>
        <w:t>3</w:t>
      </w:r>
      <w:r w:rsidR="00AF4DD8" w:rsidRPr="0032564C">
        <w:rPr>
          <w:rFonts w:ascii="Dreaming Outloud Pro" w:hAnsi="Dreaming Outloud Pro" w:cs="Dreaming Outloud Pro"/>
          <w:sz w:val="24"/>
          <w:szCs w:val="24"/>
        </w:rPr>
        <w:t>9</w:t>
      </w:r>
      <w:r w:rsidRPr="0032564C">
        <w:rPr>
          <w:rFonts w:ascii="Dreaming Outloud Pro" w:hAnsi="Dreaming Outloud Pro" w:cs="Dreaming Outloud Pro"/>
          <w:sz w:val="24"/>
          <w:szCs w:val="24"/>
        </w:rPr>
        <w:t>.00</w:t>
      </w:r>
    </w:p>
    <w:p w14:paraId="40C848DA" w14:textId="7DCC1E95" w:rsidR="00163E99" w:rsidRPr="0032564C" w:rsidRDefault="00B2625D" w:rsidP="006E04A6">
      <w:pPr>
        <w:pBdr>
          <w:bottom w:val="single" w:sz="6" w:space="1" w:color="auto"/>
        </w:pBdr>
        <w:spacing w:after="0" w:line="240" w:lineRule="auto"/>
        <w:rPr>
          <w:rFonts w:ascii="Dreaming Outloud Pro" w:hAnsi="Dreaming Outloud Pro" w:cs="Dreaming Outloud Pro"/>
          <w:sz w:val="24"/>
          <w:szCs w:val="24"/>
        </w:rPr>
      </w:pPr>
      <w:r w:rsidRPr="0032564C">
        <w:rPr>
          <w:rFonts w:ascii="Dreaming Outloud Pro" w:hAnsi="Dreaming Outloud Pro" w:cs="Dreaming Outloud Pro"/>
          <w:sz w:val="24"/>
          <w:szCs w:val="24"/>
        </w:rPr>
        <w:t>Die Anmeldung ist verbindlich / bei nicht Erscheinen wird ein Unkostenbeitrag erhoben.</w:t>
      </w:r>
    </w:p>
    <w:p w14:paraId="3AE9B610" w14:textId="77777777" w:rsidR="006E04A6" w:rsidRPr="0032564C" w:rsidRDefault="006E04A6" w:rsidP="006E04A6">
      <w:pPr>
        <w:pBdr>
          <w:bottom w:val="single" w:sz="6" w:space="1" w:color="auto"/>
        </w:pBdr>
        <w:spacing w:after="0" w:line="240" w:lineRule="auto"/>
        <w:rPr>
          <w:rFonts w:ascii="Dreaming Outloud Pro" w:hAnsi="Dreaming Outloud Pro" w:cs="Dreaming Outloud Pro"/>
          <w:sz w:val="16"/>
          <w:szCs w:val="16"/>
        </w:rPr>
      </w:pPr>
    </w:p>
    <w:p w14:paraId="51097144" w14:textId="77777777" w:rsidR="00163E99" w:rsidRPr="0032564C" w:rsidRDefault="00163E99" w:rsidP="00163E99">
      <w:pPr>
        <w:spacing w:after="0" w:line="240" w:lineRule="auto"/>
        <w:rPr>
          <w:rFonts w:ascii="Dreaming Outloud Pro" w:hAnsi="Dreaming Outloud Pro" w:cs="Dreaming Outloud Pro"/>
          <w:sz w:val="16"/>
          <w:szCs w:val="16"/>
        </w:rPr>
      </w:pPr>
    </w:p>
    <w:p w14:paraId="41CFCC2C" w14:textId="2F03669B" w:rsidR="00163E99" w:rsidRPr="0032564C" w:rsidRDefault="00B2625D" w:rsidP="00163E99">
      <w:pPr>
        <w:spacing w:after="0" w:line="240" w:lineRule="auto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32564C">
        <w:rPr>
          <w:rFonts w:ascii="Dreaming Outloud Pro" w:hAnsi="Dreaming Outloud Pro" w:cs="Dreaming Outloud Pro"/>
          <w:b/>
          <w:bCs/>
          <w:sz w:val="28"/>
          <w:szCs w:val="28"/>
        </w:rPr>
        <w:t xml:space="preserve">Anmeldung </w:t>
      </w:r>
      <w:r w:rsidR="0035202A" w:rsidRPr="0032564C">
        <w:rPr>
          <w:rFonts w:ascii="Dreaming Outloud Pro" w:hAnsi="Dreaming Outloud Pro" w:cs="Dreaming Outloud Pro"/>
          <w:b/>
          <w:bCs/>
          <w:sz w:val="28"/>
          <w:szCs w:val="28"/>
        </w:rPr>
        <w:t xml:space="preserve">Brunch Regionen Rheintal / Rorschach &amp; Umgebung </w:t>
      </w:r>
      <w:r w:rsidR="0032564C">
        <w:rPr>
          <w:rFonts w:ascii="Dreaming Outloud Pro" w:hAnsi="Dreaming Outloud Pro" w:cs="Dreaming Outloud Pro"/>
          <w:b/>
          <w:bCs/>
          <w:sz w:val="28"/>
          <w:szCs w:val="28"/>
        </w:rPr>
        <w:br/>
      </w:r>
      <w:r w:rsidRPr="0032564C">
        <w:rPr>
          <w:rFonts w:ascii="Dreaming Outloud Pro" w:hAnsi="Dreaming Outloud Pro" w:cs="Dreaming Outloud Pro"/>
          <w:b/>
          <w:bCs/>
          <w:sz w:val="28"/>
          <w:szCs w:val="28"/>
        </w:rPr>
        <w:t xml:space="preserve">bis </w:t>
      </w:r>
      <w:r w:rsidR="00E73E8B" w:rsidRPr="0032564C">
        <w:rPr>
          <w:rFonts w:ascii="Dreaming Outloud Pro" w:hAnsi="Dreaming Outloud Pro" w:cs="Dreaming Outloud Pro"/>
          <w:b/>
          <w:bCs/>
          <w:sz w:val="28"/>
          <w:szCs w:val="28"/>
        </w:rPr>
        <w:t>14</w:t>
      </w:r>
      <w:r w:rsidRPr="0032564C">
        <w:rPr>
          <w:rFonts w:ascii="Dreaming Outloud Pro" w:hAnsi="Dreaming Outloud Pro" w:cs="Dreaming Outloud Pro"/>
          <w:b/>
          <w:bCs/>
          <w:sz w:val="28"/>
          <w:szCs w:val="28"/>
        </w:rPr>
        <w:t>. Juni 202</w:t>
      </w:r>
      <w:r w:rsidR="00E73E8B" w:rsidRPr="0032564C">
        <w:rPr>
          <w:rFonts w:ascii="Dreaming Outloud Pro" w:hAnsi="Dreaming Outloud Pro" w:cs="Dreaming Outloud Pro"/>
          <w:b/>
          <w:bCs/>
          <w:sz w:val="28"/>
          <w:szCs w:val="28"/>
        </w:rPr>
        <w:t>4</w:t>
      </w:r>
    </w:p>
    <w:p w14:paraId="7CB1F405" w14:textId="790EA4A8" w:rsidR="00B2625D" w:rsidRPr="0032564C" w:rsidRDefault="00B2625D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 xml:space="preserve">an Procap St. Gallen-Appenzell, Hintere Bahnhofstrasse </w:t>
      </w:r>
      <w:r w:rsidR="00163E99" w:rsidRPr="0032564C">
        <w:rPr>
          <w:rFonts w:ascii="Dreaming Outloud Pro" w:hAnsi="Dreaming Outloud Pro" w:cs="Dreaming Outloud Pro"/>
          <w:sz w:val="28"/>
          <w:szCs w:val="28"/>
        </w:rPr>
        <w:t>22, 9000 St. Gallen</w:t>
      </w:r>
    </w:p>
    <w:p w14:paraId="1CD57499" w14:textId="308424EC" w:rsidR="00B2625D" w:rsidRPr="0032564C" w:rsidRDefault="00163E99" w:rsidP="00163E99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 xml:space="preserve">oder </w:t>
      </w:r>
      <w:r w:rsidR="0035202A" w:rsidRPr="0032564C">
        <w:rPr>
          <w:rFonts w:ascii="Dreaming Outloud Pro" w:hAnsi="Dreaming Outloud Pro" w:cs="Dreaming Outloud Pro"/>
          <w:sz w:val="28"/>
          <w:szCs w:val="28"/>
        </w:rPr>
        <w:t>b</w:t>
      </w:r>
      <w:r w:rsidRPr="0032564C">
        <w:rPr>
          <w:rFonts w:ascii="Dreaming Outloud Pro" w:hAnsi="Dreaming Outloud Pro" w:cs="Dreaming Outloud Pro"/>
          <w:sz w:val="28"/>
          <w:szCs w:val="28"/>
        </w:rPr>
        <w:t xml:space="preserve">ei Manuela Kobler </w:t>
      </w:r>
      <w:r w:rsidR="0035202A" w:rsidRPr="0032564C">
        <w:rPr>
          <w:rFonts w:ascii="Dreaming Outloud Pro" w:hAnsi="Dreaming Outloud Pro" w:cs="Dreaming Outloud Pro"/>
          <w:sz w:val="28"/>
          <w:szCs w:val="28"/>
        </w:rPr>
        <w:t xml:space="preserve">unter der </w:t>
      </w:r>
      <w:r w:rsidR="006E04A6" w:rsidRPr="0032564C">
        <w:rPr>
          <w:rFonts w:ascii="Dreaming Outloud Pro" w:hAnsi="Dreaming Outloud Pro" w:cs="Dreaming Outloud Pro"/>
          <w:sz w:val="28"/>
          <w:szCs w:val="28"/>
        </w:rPr>
        <w:t>Telefonn</w:t>
      </w:r>
      <w:r w:rsidR="0035202A" w:rsidRPr="0032564C">
        <w:rPr>
          <w:rFonts w:ascii="Dreaming Outloud Pro" w:hAnsi="Dreaming Outloud Pro" w:cs="Dreaming Outloud Pro"/>
          <w:sz w:val="28"/>
          <w:szCs w:val="28"/>
        </w:rPr>
        <w:t xml:space="preserve">ummer </w:t>
      </w:r>
      <w:r w:rsidRPr="0032564C">
        <w:rPr>
          <w:rFonts w:ascii="Dreaming Outloud Pro" w:hAnsi="Dreaming Outloud Pro" w:cs="Dreaming Outloud Pro"/>
          <w:sz w:val="28"/>
          <w:szCs w:val="28"/>
        </w:rPr>
        <w:t xml:space="preserve">071 766 25 65 </w:t>
      </w:r>
      <w:r w:rsidR="0032564C">
        <w:rPr>
          <w:rFonts w:ascii="Dreaming Outloud Pro" w:hAnsi="Dreaming Outloud Pro" w:cs="Dreaming Outloud Pro"/>
          <w:sz w:val="28"/>
          <w:szCs w:val="28"/>
        </w:rPr>
        <w:br/>
      </w:r>
      <w:r w:rsidR="0035202A" w:rsidRPr="0032564C">
        <w:rPr>
          <w:rFonts w:ascii="Dreaming Outloud Pro" w:hAnsi="Dreaming Outloud Pro" w:cs="Dreaming Outloud Pro"/>
          <w:sz w:val="28"/>
          <w:szCs w:val="28"/>
        </w:rPr>
        <w:t>oder per Mail an manuela.kobler@procap.ch</w:t>
      </w:r>
    </w:p>
    <w:p w14:paraId="44FD4677" w14:textId="5777952C" w:rsidR="00BB6B3B" w:rsidRPr="0032564C" w:rsidRDefault="00BB6B3B" w:rsidP="00BB6B3B">
      <w:pPr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</w:p>
    <w:p w14:paraId="3B8CB231" w14:textId="78FFAA45" w:rsidR="00A73A98" w:rsidRPr="0032564C" w:rsidRDefault="00BB6B3B" w:rsidP="00BB6B3B">
      <w:pPr>
        <w:tabs>
          <w:tab w:val="left" w:pos="4536"/>
        </w:tabs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>Name: …………………</w:t>
      </w:r>
      <w:r w:rsidR="00A73A98" w:rsidRPr="0032564C">
        <w:rPr>
          <w:rFonts w:ascii="Dreaming Outloud Pro" w:hAnsi="Dreaming Outloud Pro" w:cs="Dreaming Outloud Pro"/>
          <w:sz w:val="28"/>
          <w:szCs w:val="28"/>
        </w:rPr>
        <w:t>……</w:t>
      </w:r>
      <w:proofErr w:type="gramStart"/>
      <w:r w:rsidR="00A73A98" w:rsidRPr="0032564C">
        <w:rPr>
          <w:rFonts w:ascii="Dreaming Outloud Pro" w:hAnsi="Dreaming Outloud Pro" w:cs="Dreaming Outloud Pro"/>
          <w:sz w:val="28"/>
          <w:szCs w:val="28"/>
        </w:rPr>
        <w:t>…….</w:t>
      </w:r>
      <w:proofErr w:type="gramEnd"/>
      <w:r w:rsidR="00A73A98" w:rsidRPr="0032564C">
        <w:rPr>
          <w:rFonts w:ascii="Dreaming Outloud Pro" w:hAnsi="Dreaming Outloud Pro" w:cs="Dreaming Outloud Pro"/>
          <w:sz w:val="28"/>
          <w:szCs w:val="28"/>
        </w:rPr>
        <w:t>.</w:t>
      </w:r>
      <w:r w:rsidRPr="0032564C">
        <w:rPr>
          <w:rFonts w:ascii="Dreaming Outloud Pro" w:hAnsi="Dreaming Outloud Pro" w:cs="Dreaming Outloud Pro"/>
          <w:sz w:val="28"/>
          <w:szCs w:val="28"/>
        </w:rPr>
        <w:t>……</w:t>
      </w:r>
      <w:r w:rsidR="00FD7BBF" w:rsidRPr="0032564C">
        <w:rPr>
          <w:rFonts w:ascii="Dreaming Outloud Pro" w:hAnsi="Dreaming Outloud Pro" w:cs="Dreaming Outloud Pro"/>
          <w:sz w:val="28"/>
          <w:szCs w:val="28"/>
        </w:rPr>
        <w:t>……….</w:t>
      </w:r>
      <w:r w:rsidR="00A73A98" w:rsidRPr="0032564C">
        <w:rPr>
          <w:rFonts w:ascii="Dreaming Outloud Pro" w:hAnsi="Dreaming Outloud Pro" w:cs="Dreaming Outloud Pro"/>
          <w:sz w:val="28"/>
          <w:szCs w:val="28"/>
        </w:rPr>
        <w:tab/>
      </w:r>
      <w:r w:rsidRPr="0032564C">
        <w:rPr>
          <w:rFonts w:ascii="Dreaming Outloud Pro" w:hAnsi="Dreaming Outloud Pro" w:cs="Dreaming Outloud Pro"/>
          <w:sz w:val="28"/>
          <w:szCs w:val="28"/>
        </w:rPr>
        <w:t>Vorname: ……………………………</w:t>
      </w:r>
      <w:proofErr w:type="gramStart"/>
      <w:r w:rsidR="00FD7BBF" w:rsidRPr="0032564C">
        <w:rPr>
          <w:rFonts w:ascii="Dreaming Outloud Pro" w:hAnsi="Dreaming Outloud Pro" w:cs="Dreaming Outloud Pro"/>
          <w:sz w:val="28"/>
          <w:szCs w:val="28"/>
        </w:rPr>
        <w:t>…….</w:t>
      </w:r>
      <w:proofErr w:type="gramEnd"/>
      <w:r w:rsidR="00FD7BBF" w:rsidRPr="0032564C">
        <w:rPr>
          <w:rFonts w:ascii="Dreaming Outloud Pro" w:hAnsi="Dreaming Outloud Pro" w:cs="Dreaming Outloud Pro"/>
          <w:sz w:val="28"/>
          <w:szCs w:val="28"/>
        </w:rPr>
        <w:t>.</w:t>
      </w:r>
    </w:p>
    <w:p w14:paraId="75EB0FC3" w14:textId="505FC093" w:rsidR="00A73A98" w:rsidRPr="0032564C" w:rsidRDefault="00A73A98" w:rsidP="00BB6B3B">
      <w:pPr>
        <w:tabs>
          <w:tab w:val="left" w:pos="4536"/>
        </w:tabs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>Stra</w:t>
      </w:r>
      <w:r w:rsidR="00BB6B3B" w:rsidRPr="0032564C">
        <w:rPr>
          <w:rFonts w:ascii="Dreaming Outloud Pro" w:hAnsi="Dreaming Outloud Pro" w:cs="Dreaming Outloud Pro"/>
          <w:sz w:val="28"/>
          <w:szCs w:val="28"/>
        </w:rPr>
        <w:t>sse: ………</w:t>
      </w:r>
      <w:proofErr w:type="gramStart"/>
      <w:r w:rsidR="00BB6B3B" w:rsidRPr="0032564C">
        <w:rPr>
          <w:rFonts w:ascii="Dreaming Outloud Pro" w:hAnsi="Dreaming Outloud Pro" w:cs="Dreaming Outloud Pro"/>
          <w:sz w:val="28"/>
          <w:szCs w:val="28"/>
        </w:rPr>
        <w:t>……</w:t>
      </w:r>
      <w:r w:rsidRPr="0032564C">
        <w:rPr>
          <w:rFonts w:ascii="Dreaming Outloud Pro" w:hAnsi="Dreaming Outloud Pro" w:cs="Dreaming Outloud Pro"/>
          <w:sz w:val="28"/>
          <w:szCs w:val="28"/>
        </w:rPr>
        <w:t>.</w:t>
      </w:r>
      <w:proofErr w:type="gramEnd"/>
      <w:r w:rsidRPr="0032564C">
        <w:rPr>
          <w:rFonts w:ascii="Dreaming Outloud Pro" w:hAnsi="Dreaming Outloud Pro" w:cs="Dreaming Outloud Pro"/>
          <w:sz w:val="28"/>
          <w:szCs w:val="28"/>
        </w:rPr>
        <w:t>.</w:t>
      </w:r>
      <w:r w:rsidR="00BB6B3B" w:rsidRPr="0032564C">
        <w:rPr>
          <w:rFonts w:ascii="Dreaming Outloud Pro" w:hAnsi="Dreaming Outloud Pro" w:cs="Dreaming Outloud Pro"/>
          <w:sz w:val="28"/>
          <w:szCs w:val="28"/>
        </w:rPr>
        <w:t>…………………</w:t>
      </w:r>
      <w:r w:rsidR="00FD7BBF" w:rsidRPr="0032564C">
        <w:rPr>
          <w:rFonts w:ascii="Dreaming Outloud Pro" w:hAnsi="Dreaming Outloud Pro" w:cs="Dreaming Outloud Pro"/>
          <w:sz w:val="28"/>
          <w:szCs w:val="28"/>
        </w:rPr>
        <w:t>……….</w:t>
      </w:r>
      <w:r w:rsidR="00BB6B3B" w:rsidRPr="0032564C">
        <w:rPr>
          <w:rFonts w:ascii="Dreaming Outloud Pro" w:hAnsi="Dreaming Outloud Pro" w:cs="Dreaming Outloud Pro"/>
          <w:sz w:val="28"/>
          <w:szCs w:val="28"/>
        </w:rPr>
        <w:tab/>
        <w:t>Ort: ………………………</w:t>
      </w:r>
      <w:r w:rsidRPr="0032564C">
        <w:rPr>
          <w:rFonts w:ascii="Dreaming Outloud Pro" w:hAnsi="Dreaming Outloud Pro" w:cs="Dreaming Outloud Pro"/>
          <w:sz w:val="28"/>
          <w:szCs w:val="28"/>
        </w:rPr>
        <w:t>………...</w:t>
      </w:r>
      <w:r w:rsidR="00BB6B3B" w:rsidRPr="0032564C">
        <w:rPr>
          <w:rFonts w:ascii="Dreaming Outloud Pro" w:hAnsi="Dreaming Outloud Pro" w:cs="Dreaming Outloud Pro"/>
          <w:sz w:val="28"/>
          <w:szCs w:val="28"/>
        </w:rPr>
        <w:t>…</w:t>
      </w:r>
      <w:r w:rsidR="00FD7BBF" w:rsidRPr="0032564C">
        <w:rPr>
          <w:rFonts w:ascii="Dreaming Outloud Pro" w:hAnsi="Dreaming Outloud Pro" w:cs="Dreaming Outloud Pro"/>
          <w:sz w:val="28"/>
          <w:szCs w:val="28"/>
        </w:rPr>
        <w:t>……….</w:t>
      </w:r>
    </w:p>
    <w:p w14:paraId="03C1CFB8" w14:textId="60BA8820" w:rsidR="006E04A6" w:rsidRPr="0032564C" w:rsidRDefault="0032564C" w:rsidP="00A73A98">
      <w:pPr>
        <w:tabs>
          <w:tab w:val="left" w:pos="4536"/>
        </w:tabs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74B18" wp14:editId="385D4C51">
                <wp:simplePos x="0" y="0"/>
                <wp:positionH relativeFrom="column">
                  <wp:posOffset>4596707</wp:posOffset>
                </wp:positionH>
                <wp:positionV relativeFrom="paragraph">
                  <wp:posOffset>51435</wp:posOffset>
                </wp:positionV>
                <wp:extent cx="158750" cy="103505"/>
                <wp:effectExtent l="0" t="0" r="12700" b="10795"/>
                <wp:wrapNone/>
                <wp:docPr id="119281628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79380" id="Rechteck 6" o:spid="_x0000_s1026" style="position:absolute;margin-left:361.95pt;margin-top:4.05pt;width:12.5pt;height: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GhcAIAAEUFAAAOAAAAZHJzL2Uyb0RvYy54bWysVMFu2zAMvQ/YPwi6r7azZu2COkXQosOA&#10;og3WDj0rshQbkEWNUuJkXz9KdpysK3YYdpFJk3wkn0hdXe9aw7YKfQO25MVZzpmyEqrGrkv+/fnu&#10;wyVnPghbCQNWlXyvPL+ev3931bmZmkANplLICMT6WedKXofgZlnmZa1a4c/AKUtGDdiKQCquswpF&#10;R+itySZ5/inrACuHIJX39Pe2N/J5wtdayfCotVeBmZJTbSGdmM5VPLP5lZitUbi6kUMZ4h+qaEVj&#10;KekIdSuCYBts/oBqG4ngQYczCW0GWjdSpR6omyJ/1c1TLZxKvRA53o00+f8HKx+2T26JREPn/MyT&#10;GLvYaWzjl+pju0TWfiRL7QKT9LOYXl5MiVJJpiL/OM2nkczsGOzQhy8KWhaFkiPdRaJIbO996F0P&#10;LjGXB9NUd40xSYn3r24Msq2gm1utiwH8xCs7VpyksDcqxhr7TWnWVFTjJCVMw3QEE1IqG4reVItK&#10;9TmKaZ6neaAWxojUUAKMyJqqG7EHgN8LPWD37Q3+MVSlWRyD878V1gePESkz2DAGt40FfAvAUFdD&#10;5t6fyj+hJoorqPZLZAj9Jngn7xq6nnvhw1IgjT7dKK1zeKRDG+hKDoPEWQ34863/0Z8mkqycdbRK&#10;Jfc/NgIVZ+arpVn9XJyfx91Lyvn0YkIKnlpWpxa7aW+A7rygh8PJJEb/YA6iRmhfaOsXMSuZhJWU&#10;u+Qy4EG5Cf2K07sh1WKR3GjfnAj39snJCB5ZjeP3vHsR6IYZDTTcD3BYOzF7Naq9b4y0sNgE0E2a&#10;4yOvA9+0q2lwhnclPganevI6vn7zXwAAAP//AwBQSwMEFAAGAAgAAAAhAOiaZJXbAAAACAEAAA8A&#10;AABkcnMvZG93bnJldi54bWxMj0FPg0AUhO8m/ofNM/FmF5BYpCyNMemRQ0vreQuvQMu+JexS8N/7&#10;POlxMpOZb7LtYnpxx9F1lhSEqwAEUmXrjhoFx3L3koBwXlOte0uo4BsdbPPHh0yntZ1pj/eDbwSX&#10;kEu1gtb7IZXSVS0a7VZ2QGLvYkejPcuxkfWoZy43vYyC4E0a3REvtHrAzxar22EyvHspsCy/9tdw&#10;mE7hWNx2c0EnpZ6flo8NCI+L/wvDLz6jQ85MZztR7USvYB29vnNUQRKCYH8dJ6zPCqI4Bpln8v+B&#10;/AcAAP//AwBQSwECLQAUAAYACAAAACEAtoM4kv4AAADhAQAAEwAAAAAAAAAAAAAAAAAAAAAAW0Nv&#10;bnRlbnRfVHlwZXNdLnhtbFBLAQItABQABgAIAAAAIQA4/SH/1gAAAJQBAAALAAAAAAAAAAAAAAAA&#10;AC8BAABfcmVscy8ucmVsc1BLAQItABQABgAIAAAAIQAtVGGhcAIAAEUFAAAOAAAAAAAAAAAAAAAA&#10;AC4CAABkcnMvZTJvRG9jLnhtbFBLAQItABQABgAIAAAAIQDommSV2wAAAAgBAAAPAAAAAAAAAAAA&#10;AAAAAMoEAABkcnMvZG93bnJldi54bWxQSwUGAAAAAAQABADzAAAA0gUAAAAA&#10;" fillcolor="white [3212]" strokecolor="#0a121c [484]" strokeweight="2pt"/>
            </w:pict>
          </mc:Fallback>
        </mc:AlternateContent>
      </w:r>
      <w:r w:rsidRPr="0032564C">
        <w:rPr>
          <w:rFonts w:ascii="Dreaming Outloud Pro" w:hAnsi="Dreaming Outloud Pro" w:cs="Dreaming Outloud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295F2" wp14:editId="6F0529A2">
                <wp:simplePos x="0" y="0"/>
                <wp:positionH relativeFrom="column">
                  <wp:posOffset>3847407</wp:posOffset>
                </wp:positionH>
                <wp:positionV relativeFrom="paragraph">
                  <wp:posOffset>51435</wp:posOffset>
                </wp:positionV>
                <wp:extent cx="158750" cy="103505"/>
                <wp:effectExtent l="0" t="0" r="12700" b="10795"/>
                <wp:wrapNone/>
                <wp:docPr id="1493606900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8F31" id="Rechteck 6" o:spid="_x0000_s1026" style="position:absolute;margin-left:302.95pt;margin-top:4.05pt;width:12.5pt;height: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GhcAIAAEUFAAAOAAAAZHJzL2Uyb0RvYy54bWysVMFu2zAMvQ/YPwi6r7azZu2COkXQosOA&#10;og3WDj0rshQbkEWNUuJkXz9KdpysK3YYdpFJk3wkn0hdXe9aw7YKfQO25MVZzpmyEqrGrkv+/fnu&#10;wyVnPghbCQNWlXyvPL+ev3931bmZmkANplLICMT6WedKXofgZlnmZa1a4c/AKUtGDdiKQCquswpF&#10;R+itySZ5/inrACuHIJX39Pe2N/J5wtdayfCotVeBmZJTbSGdmM5VPLP5lZitUbi6kUMZ4h+qaEVj&#10;KekIdSuCYBts/oBqG4ngQYczCW0GWjdSpR6omyJ/1c1TLZxKvRA53o00+f8HKx+2T26JREPn/MyT&#10;GLvYaWzjl+pju0TWfiRL7QKT9LOYXl5MiVJJpiL/OM2nkczsGOzQhy8KWhaFkiPdRaJIbO996F0P&#10;LjGXB9NUd40xSYn3r24Msq2gm1utiwH8xCs7VpyksDcqxhr7TWnWVFTjJCVMw3QEE1IqG4reVItK&#10;9TmKaZ6neaAWxojUUAKMyJqqG7EHgN8LPWD37Q3+MVSlWRyD878V1gePESkz2DAGt40FfAvAUFdD&#10;5t6fyj+hJoorqPZLZAj9Jngn7xq6nnvhw1IgjT7dKK1zeKRDG+hKDoPEWQ34863/0Z8mkqycdbRK&#10;Jfc/NgIVZ+arpVn9XJyfx91Lyvn0YkIKnlpWpxa7aW+A7rygh8PJJEb/YA6iRmhfaOsXMSuZhJWU&#10;u+Qy4EG5Cf2K07sh1WKR3GjfnAj39snJCB5ZjeP3vHsR6IYZDTTcD3BYOzF7Naq9b4y0sNgE0E2a&#10;4yOvA9+0q2lwhnclPganevI6vn7zXwAAAP//AwBQSwMEFAAGAAgAAAAhALPEqUncAAAACAEAAA8A&#10;AABkcnMvZG93bnJldi54bWxMj8FugzAQRO+V+g/WVuqtMaQpSgkmqirlyCEh6dnBGyDBa4RNoH/f&#10;7ak9jmY08ybbzrYTdxx860hBvIhAIFXOtFQrOJa7lzUIHzQZ3TlCBd/oYZs/PmQ6NW6iPd4PoRZc&#10;Qj7VCpoQ+lRKXzVotV+4Hom9ixusDiyHWppBT1xuO7mMokRa3RIvNLrHzwar22G0vHspsCy/9te4&#10;H0/xUNx2U0EnpZ6f5o8NiIBz+AvDLz6jQ85MZzeS8aJTkERv7xxVsI5BsJ+8RqzPCparFcg8k/8P&#10;5D8AAAD//wMAUEsBAi0AFAAGAAgAAAAhALaDOJL+AAAA4QEAABMAAAAAAAAAAAAAAAAAAAAAAFtD&#10;b250ZW50X1R5cGVzXS54bWxQSwECLQAUAAYACAAAACEAOP0h/9YAAACUAQAACwAAAAAAAAAAAAAA&#10;AAAvAQAAX3JlbHMvLnJlbHNQSwECLQAUAAYACAAAACEALVRhoXACAABFBQAADgAAAAAAAAAAAAAA&#10;AAAuAgAAZHJzL2Uyb0RvYy54bWxQSwECLQAUAAYACAAAACEAs8SpSdwAAAAIAQAADwAAAAAAAAAA&#10;AAAAAADKBAAAZHJzL2Rvd25yZXYueG1sUEsFBgAAAAAEAAQA8wAAANMFAAAAAA==&#10;" fillcolor="white [3212]" strokecolor="#0a121c [484]" strokeweight="2pt"/>
            </w:pict>
          </mc:Fallback>
        </mc:AlternateContent>
      </w:r>
      <w:r w:rsidR="00BB6B3B" w:rsidRPr="0032564C">
        <w:rPr>
          <w:rFonts w:ascii="Dreaming Outloud Pro" w:hAnsi="Dreaming Outloud Pro" w:cs="Dreaming Outloud Pro"/>
          <w:sz w:val="28"/>
          <w:szCs w:val="28"/>
        </w:rPr>
        <w:t>Anzahl Mitglieder:</w:t>
      </w:r>
      <w:r w:rsidR="00215911" w:rsidRPr="0032564C">
        <w:rPr>
          <w:rFonts w:ascii="Dreaming Outloud Pro" w:hAnsi="Dreaming Outloud Pro" w:cs="Dreaming Outloud Pro"/>
          <w:sz w:val="28"/>
          <w:szCs w:val="28"/>
        </w:rPr>
        <w:t xml:space="preserve"> ………………</w:t>
      </w:r>
      <w:proofErr w:type="gramStart"/>
      <w:r w:rsidR="00215911" w:rsidRPr="0032564C">
        <w:rPr>
          <w:rFonts w:ascii="Dreaming Outloud Pro" w:hAnsi="Dreaming Outloud Pro" w:cs="Dreaming Outloud Pro"/>
          <w:sz w:val="28"/>
          <w:szCs w:val="28"/>
        </w:rPr>
        <w:t>…….</w:t>
      </w:r>
      <w:proofErr w:type="gramEnd"/>
      <w:r w:rsidR="00FD7BBF" w:rsidRPr="0032564C">
        <w:rPr>
          <w:rFonts w:ascii="Dreaming Outloud Pro" w:hAnsi="Dreaming Outloud Pro" w:cs="Dreaming Outloud Pro"/>
          <w:sz w:val="28"/>
          <w:szCs w:val="28"/>
        </w:rPr>
        <w:t>.</w:t>
      </w:r>
      <w:r w:rsidR="00215911" w:rsidRPr="0032564C">
        <w:rPr>
          <w:rFonts w:ascii="Dreaming Outloud Pro" w:hAnsi="Dreaming Outloud Pro" w:cs="Dreaming Outloud Pro"/>
          <w:sz w:val="28"/>
          <w:szCs w:val="28"/>
        </w:rPr>
        <w:tab/>
      </w:r>
      <w:r w:rsidR="00FD7BBF" w:rsidRPr="0032564C">
        <w:rPr>
          <w:rFonts w:ascii="Dreaming Outloud Pro" w:hAnsi="Dreaming Outloud Pro" w:cs="Dreaming Outloud Pro"/>
          <w:sz w:val="28"/>
          <w:szCs w:val="28"/>
        </w:rPr>
        <w:t>Rollstuhl</w:t>
      </w:r>
      <w:r w:rsidR="00215911" w:rsidRPr="0032564C">
        <w:rPr>
          <w:rFonts w:ascii="Dreaming Outloud Pro" w:hAnsi="Dreaming Outloud Pro" w:cs="Dreaming Outloud Pro"/>
          <w:sz w:val="28"/>
          <w:szCs w:val="28"/>
        </w:rPr>
        <w:t xml:space="preserve">: </w:t>
      </w:r>
      <w:r w:rsidR="00FD7BBF" w:rsidRPr="0032564C">
        <w:rPr>
          <w:rFonts w:ascii="Dreaming Outloud Pro" w:hAnsi="Dreaming Outloud Pro" w:cs="Dreaming Outloud Pro"/>
          <w:sz w:val="28"/>
          <w:szCs w:val="28"/>
        </w:rPr>
        <w:t xml:space="preserve">ja        nein </w:t>
      </w:r>
    </w:p>
    <w:p w14:paraId="52BF2EC5" w14:textId="77777777" w:rsidR="00FD7BBF" w:rsidRPr="0032564C" w:rsidRDefault="00FD7BBF" w:rsidP="00FD7BBF">
      <w:pPr>
        <w:tabs>
          <w:tab w:val="left" w:pos="4536"/>
        </w:tabs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 xml:space="preserve">Anzahl Nichtmitglieder:  </w:t>
      </w:r>
      <w:r w:rsidR="00E73E8B" w:rsidRPr="0032564C">
        <w:rPr>
          <w:rFonts w:ascii="Dreaming Outloud Pro" w:hAnsi="Dreaming Outloud Pro" w:cs="Dreaming Outloud Pro"/>
          <w:sz w:val="28"/>
          <w:szCs w:val="28"/>
        </w:rPr>
        <w:t>……</w:t>
      </w:r>
      <w:r w:rsidRPr="0032564C">
        <w:rPr>
          <w:rFonts w:ascii="Dreaming Outloud Pro" w:hAnsi="Dreaming Outloud Pro" w:cs="Dreaming Outloud Pro"/>
          <w:sz w:val="28"/>
          <w:szCs w:val="28"/>
        </w:rPr>
        <w:t>…….</w:t>
      </w:r>
      <w:r w:rsidRPr="0032564C">
        <w:rPr>
          <w:rFonts w:ascii="Dreaming Outloud Pro" w:hAnsi="Dreaming Outloud Pro" w:cs="Dreaming Outloud Pro"/>
          <w:sz w:val="28"/>
          <w:szCs w:val="28"/>
        </w:rPr>
        <w:tab/>
      </w:r>
    </w:p>
    <w:p w14:paraId="60372DC1" w14:textId="650ADA34" w:rsidR="00FD7BBF" w:rsidRPr="0032564C" w:rsidRDefault="00FD7BBF" w:rsidP="00FD7BBF">
      <w:pPr>
        <w:tabs>
          <w:tab w:val="left" w:pos="4536"/>
        </w:tabs>
        <w:spacing w:after="0" w:line="240" w:lineRule="auto"/>
        <w:rPr>
          <w:rFonts w:ascii="Dreaming Outloud Pro" w:hAnsi="Dreaming Outloud Pro" w:cs="Dreaming Outloud Pro"/>
          <w:sz w:val="28"/>
          <w:szCs w:val="28"/>
        </w:rPr>
      </w:pPr>
      <w:r w:rsidRPr="0032564C">
        <w:rPr>
          <w:rFonts w:ascii="Dreaming Outloud Pro" w:hAnsi="Dreaming Outloud Pro" w:cs="Dreaming Outloud Pro"/>
          <w:sz w:val="28"/>
          <w:szCs w:val="28"/>
        </w:rPr>
        <w:t xml:space="preserve">Name &amp; Adresse </w:t>
      </w:r>
      <w:r w:rsidRPr="0032564C">
        <w:rPr>
          <w:rFonts w:ascii="Dreaming Outloud Pro" w:hAnsi="Dreaming Outloud Pro" w:cs="Dreaming Outloud Pro"/>
          <w:sz w:val="28"/>
          <w:szCs w:val="28"/>
        </w:rPr>
        <w:br/>
        <w:t>Nichtmitglieder:</w:t>
      </w:r>
      <w:r w:rsidR="006E04A6" w:rsidRPr="0032564C">
        <w:rPr>
          <w:rFonts w:ascii="Dreaming Outloud Pro" w:hAnsi="Dreaming Outloud Pro" w:cs="Dreaming Outloud Pro"/>
          <w:sz w:val="28"/>
          <w:szCs w:val="28"/>
        </w:rPr>
        <w:t xml:space="preserve"> ……………………………………………………………………………………………………….</w:t>
      </w:r>
    </w:p>
    <w:sectPr w:rsidR="00FD7BBF" w:rsidRPr="00325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34"/>
    <w:rsid w:val="0000763B"/>
    <w:rsid w:val="000104E0"/>
    <w:rsid w:val="00012AD0"/>
    <w:rsid w:val="000209BC"/>
    <w:rsid w:val="00030C97"/>
    <w:rsid w:val="00030F57"/>
    <w:rsid w:val="00035109"/>
    <w:rsid w:val="0004591A"/>
    <w:rsid w:val="000724F7"/>
    <w:rsid w:val="0007696F"/>
    <w:rsid w:val="00077B2F"/>
    <w:rsid w:val="00090F90"/>
    <w:rsid w:val="00094A93"/>
    <w:rsid w:val="00095423"/>
    <w:rsid w:val="000B3574"/>
    <w:rsid w:val="000B6C6A"/>
    <w:rsid w:val="000C0007"/>
    <w:rsid w:val="000C1367"/>
    <w:rsid w:val="000D0CFD"/>
    <w:rsid w:val="000D10E0"/>
    <w:rsid w:val="000D23A1"/>
    <w:rsid w:val="000D30C9"/>
    <w:rsid w:val="000D79FE"/>
    <w:rsid w:val="000E0DA4"/>
    <w:rsid w:val="000F13BF"/>
    <w:rsid w:val="00112446"/>
    <w:rsid w:val="001142FF"/>
    <w:rsid w:val="00120B2F"/>
    <w:rsid w:val="0012205F"/>
    <w:rsid w:val="00124CAA"/>
    <w:rsid w:val="00131F2D"/>
    <w:rsid w:val="001411F4"/>
    <w:rsid w:val="0014527A"/>
    <w:rsid w:val="0015041D"/>
    <w:rsid w:val="0015202D"/>
    <w:rsid w:val="00161209"/>
    <w:rsid w:val="00161DB9"/>
    <w:rsid w:val="00162A47"/>
    <w:rsid w:val="00163E99"/>
    <w:rsid w:val="0016446E"/>
    <w:rsid w:val="00182A5F"/>
    <w:rsid w:val="00182E79"/>
    <w:rsid w:val="001912AB"/>
    <w:rsid w:val="00195655"/>
    <w:rsid w:val="00196E16"/>
    <w:rsid w:val="001B2F76"/>
    <w:rsid w:val="001B542F"/>
    <w:rsid w:val="001D60CE"/>
    <w:rsid w:val="001F3964"/>
    <w:rsid w:val="001F58D7"/>
    <w:rsid w:val="002000E7"/>
    <w:rsid w:val="00202C65"/>
    <w:rsid w:val="002032F7"/>
    <w:rsid w:val="00203D1C"/>
    <w:rsid w:val="002051C0"/>
    <w:rsid w:val="00206E9B"/>
    <w:rsid w:val="00215911"/>
    <w:rsid w:val="00221877"/>
    <w:rsid w:val="00222152"/>
    <w:rsid w:val="00224111"/>
    <w:rsid w:val="00230992"/>
    <w:rsid w:val="002329C8"/>
    <w:rsid w:val="002374C2"/>
    <w:rsid w:val="00243267"/>
    <w:rsid w:val="00251C8B"/>
    <w:rsid w:val="00252D85"/>
    <w:rsid w:val="00261B97"/>
    <w:rsid w:val="00273D51"/>
    <w:rsid w:val="00294AA6"/>
    <w:rsid w:val="00295CE1"/>
    <w:rsid w:val="00296BBB"/>
    <w:rsid w:val="002A50D4"/>
    <w:rsid w:val="002A6901"/>
    <w:rsid w:val="002B0C8A"/>
    <w:rsid w:val="002C066C"/>
    <w:rsid w:val="002C2D02"/>
    <w:rsid w:val="002C660A"/>
    <w:rsid w:val="002C6FCE"/>
    <w:rsid w:val="002D4190"/>
    <w:rsid w:val="002D7036"/>
    <w:rsid w:val="002D76F4"/>
    <w:rsid w:val="002E2001"/>
    <w:rsid w:val="002E5446"/>
    <w:rsid w:val="002F1446"/>
    <w:rsid w:val="002F14EC"/>
    <w:rsid w:val="003005A1"/>
    <w:rsid w:val="00312697"/>
    <w:rsid w:val="00315A5A"/>
    <w:rsid w:val="0032564C"/>
    <w:rsid w:val="00326CEE"/>
    <w:rsid w:val="003308B8"/>
    <w:rsid w:val="00334D45"/>
    <w:rsid w:val="00340E83"/>
    <w:rsid w:val="00342F88"/>
    <w:rsid w:val="003449B9"/>
    <w:rsid w:val="003450C5"/>
    <w:rsid w:val="003456B4"/>
    <w:rsid w:val="0035202A"/>
    <w:rsid w:val="00353B5C"/>
    <w:rsid w:val="0035538C"/>
    <w:rsid w:val="00361301"/>
    <w:rsid w:val="00364744"/>
    <w:rsid w:val="00364D12"/>
    <w:rsid w:val="00367068"/>
    <w:rsid w:val="0037512C"/>
    <w:rsid w:val="00376C4E"/>
    <w:rsid w:val="00384FE5"/>
    <w:rsid w:val="00391760"/>
    <w:rsid w:val="00392AB3"/>
    <w:rsid w:val="003A2E3E"/>
    <w:rsid w:val="003A3BC3"/>
    <w:rsid w:val="003A4489"/>
    <w:rsid w:val="003B7770"/>
    <w:rsid w:val="003C6ED3"/>
    <w:rsid w:val="003D0B0B"/>
    <w:rsid w:val="003E16B2"/>
    <w:rsid w:val="0040339F"/>
    <w:rsid w:val="0041040C"/>
    <w:rsid w:val="004159D7"/>
    <w:rsid w:val="00417244"/>
    <w:rsid w:val="004204A9"/>
    <w:rsid w:val="004210D8"/>
    <w:rsid w:val="00425435"/>
    <w:rsid w:val="00426E5E"/>
    <w:rsid w:val="00432136"/>
    <w:rsid w:val="00443FA4"/>
    <w:rsid w:val="004514CC"/>
    <w:rsid w:val="00451869"/>
    <w:rsid w:val="00460134"/>
    <w:rsid w:val="00463086"/>
    <w:rsid w:val="0046653A"/>
    <w:rsid w:val="00466713"/>
    <w:rsid w:val="00475A23"/>
    <w:rsid w:val="004762ED"/>
    <w:rsid w:val="00483E7C"/>
    <w:rsid w:val="004849ED"/>
    <w:rsid w:val="0048551E"/>
    <w:rsid w:val="004A2264"/>
    <w:rsid w:val="004A5DAB"/>
    <w:rsid w:val="004C420A"/>
    <w:rsid w:val="004D1A88"/>
    <w:rsid w:val="004D2352"/>
    <w:rsid w:val="004E1BBF"/>
    <w:rsid w:val="004E2972"/>
    <w:rsid w:val="004E38B1"/>
    <w:rsid w:val="004E4FCF"/>
    <w:rsid w:val="004E5AD8"/>
    <w:rsid w:val="004F27F5"/>
    <w:rsid w:val="004F33DF"/>
    <w:rsid w:val="004F6916"/>
    <w:rsid w:val="0050050C"/>
    <w:rsid w:val="005115B1"/>
    <w:rsid w:val="005152CA"/>
    <w:rsid w:val="00516A36"/>
    <w:rsid w:val="00516C36"/>
    <w:rsid w:val="005212E0"/>
    <w:rsid w:val="00524964"/>
    <w:rsid w:val="0053288C"/>
    <w:rsid w:val="005339F7"/>
    <w:rsid w:val="005348A4"/>
    <w:rsid w:val="00536562"/>
    <w:rsid w:val="0054389A"/>
    <w:rsid w:val="005666C3"/>
    <w:rsid w:val="00580D81"/>
    <w:rsid w:val="0058131B"/>
    <w:rsid w:val="005A564E"/>
    <w:rsid w:val="005A6A9E"/>
    <w:rsid w:val="005A769D"/>
    <w:rsid w:val="005B2F77"/>
    <w:rsid w:val="005B45CE"/>
    <w:rsid w:val="005B7D42"/>
    <w:rsid w:val="005C0BAB"/>
    <w:rsid w:val="005D1B39"/>
    <w:rsid w:val="005D4CEA"/>
    <w:rsid w:val="005D4FE9"/>
    <w:rsid w:val="005D7D1C"/>
    <w:rsid w:val="005E0407"/>
    <w:rsid w:val="005E422C"/>
    <w:rsid w:val="005E5F60"/>
    <w:rsid w:val="005E71FB"/>
    <w:rsid w:val="0060500E"/>
    <w:rsid w:val="006072F0"/>
    <w:rsid w:val="006133EE"/>
    <w:rsid w:val="00621EC8"/>
    <w:rsid w:val="0062414F"/>
    <w:rsid w:val="006426B8"/>
    <w:rsid w:val="0064516E"/>
    <w:rsid w:val="00646E70"/>
    <w:rsid w:val="00647EC4"/>
    <w:rsid w:val="00652202"/>
    <w:rsid w:val="006602A4"/>
    <w:rsid w:val="00674531"/>
    <w:rsid w:val="0067692B"/>
    <w:rsid w:val="00676ABF"/>
    <w:rsid w:val="00677498"/>
    <w:rsid w:val="00680CD2"/>
    <w:rsid w:val="006849FD"/>
    <w:rsid w:val="00687EB3"/>
    <w:rsid w:val="0069137A"/>
    <w:rsid w:val="00693E19"/>
    <w:rsid w:val="00695AC4"/>
    <w:rsid w:val="006A7A44"/>
    <w:rsid w:val="006B627C"/>
    <w:rsid w:val="006B6C5D"/>
    <w:rsid w:val="006B7DBF"/>
    <w:rsid w:val="006C353D"/>
    <w:rsid w:val="006C3B1D"/>
    <w:rsid w:val="006C4C51"/>
    <w:rsid w:val="006C59D0"/>
    <w:rsid w:val="006C5BE8"/>
    <w:rsid w:val="006C7183"/>
    <w:rsid w:val="006D511F"/>
    <w:rsid w:val="006E04A6"/>
    <w:rsid w:val="006E3254"/>
    <w:rsid w:val="006E48C3"/>
    <w:rsid w:val="006E6575"/>
    <w:rsid w:val="006F1488"/>
    <w:rsid w:val="0070024F"/>
    <w:rsid w:val="00711FF0"/>
    <w:rsid w:val="007123E1"/>
    <w:rsid w:val="00714061"/>
    <w:rsid w:val="007162E7"/>
    <w:rsid w:val="0072280C"/>
    <w:rsid w:val="00722D72"/>
    <w:rsid w:val="00724F62"/>
    <w:rsid w:val="0072599E"/>
    <w:rsid w:val="007262AC"/>
    <w:rsid w:val="00727D07"/>
    <w:rsid w:val="00731B45"/>
    <w:rsid w:val="007456FC"/>
    <w:rsid w:val="007548D3"/>
    <w:rsid w:val="00757D42"/>
    <w:rsid w:val="00762B97"/>
    <w:rsid w:val="007A1B1C"/>
    <w:rsid w:val="007A2178"/>
    <w:rsid w:val="007B5B15"/>
    <w:rsid w:val="007C28D1"/>
    <w:rsid w:val="007C6EB3"/>
    <w:rsid w:val="007D2F59"/>
    <w:rsid w:val="007D6EB2"/>
    <w:rsid w:val="007E3003"/>
    <w:rsid w:val="007E3DA0"/>
    <w:rsid w:val="007E728C"/>
    <w:rsid w:val="007F5645"/>
    <w:rsid w:val="007F58CC"/>
    <w:rsid w:val="008012BE"/>
    <w:rsid w:val="008159C1"/>
    <w:rsid w:val="00823AFC"/>
    <w:rsid w:val="00823D82"/>
    <w:rsid w:val="008268DC"/>
    <w:rsid w:val="00834372"/>
    <w:rsid w:val="00836306"/>
    <w:rsid w:val="0084256C"/>
    <w:rsid w:val="008454E0"/>
    <w:rsid w:val="008465D0"/>
    <w:rsid w:val="008465FE"/>
    <w:rsid w:val="00850118"/>
    <w:rsid w:val="008533F5"/>
    <w:rsid w:val="0086516B"/>
    <w:rsid w:val="00866C63"/>
    <w:rsid w:val="00872461"/>
    <w:rsid w:val="00872D9F"/>
    <w:rsid w:val="0087350F"/>
    <w:rsid w:val="00886687"/>
    <w:rsid w:val="0089002C"/>
    <w:rsid w:val="00892552"/>
    <w:rsid w:val="00894F38"/>
    <w:rsid w:val="008A3DBF"/>
    <w:rsid w:val="008A4EEB"/>
    <w:rsid w:val="008B0DD0"/>
    <w:rsid w:val="008C492B"/>
    <w:rsid w:val="008E25FC"/>
    <w:rsid w:val="008E34C7"/>
    <w:rsid w:val="008F74F0"/>
    <w:rsid w:val="0090619A"/>
    <w:rsid w:val="009120CC"/>
    <w:rsid w:val="00916359"/>
    <w:rsid w:val="00924168"/>
    <w:rsid w:val="00924FB4"/>
    <w:rsid w:val="0092720A"/>
    <w:rsid w:val="00931C87"/>
    <w:rsid w:val="00933AC5"/>
    <w:rsid w:val="009367D5"/>
    <w:rsid w:val="00943ABA"/>
    <w:rsid w:val="009507BD"/>
    <w:rsid w:val="009578A4"/>
    <w:rsid w:val="009643A7"/>
    <w:rsid w:val="00970013"/>
    <w:rsid w:val="00971A67"/>
    <w:rsid w:val="00975846"/>
    <w:rsid w:val="0097609F"/>
    <w:rsid w:val="009833F5"/>
    <w:rsid w:val="009840C8"/>
    <w:rsid w:val="00987C25"/>
    <w:rsid w:val="00990E89"/>
    <w:rsid w:val="00994A06"/>
    <w:rsid w:val="00996285"/>
    <w:rsid w:val="00996FE3"/>
    <w:rsid w:val="009A0918"/>
    <w:rsid w:val="009A2FEF"/>
    <w:rsid w:val="009A7F2A"/>
    <w:rsid w:val="009B4FAA"/>
    <w:rsid w:val="009C5024"/>
    <w:rsid w:val="009C50CA"/>
    <w:rsid w:val="009C59BE"/>
    <w:rsid w:val="009D60A5"/>
    <w:rsid w:val="009E3F32"/>
    <w:rsid w:val="009E486B"/>
    <w:rsid w:val="009E7563"/>
    <w:rsid w:val="009E766D"/>
    <w:rsid w:val="009F7C9E"/>
    <w:rsid w:val="00A00A2A"/>
    <w:rsid w:val="00A1630C"/>
    <w:rsid w:val="00A20693"/>
    <w:rsid w:val="00A2099F"/>
    <w:rsid w:val="00A21163"/>
    <w:rsid w:val="00A2200D"/>
    <w:rsid w:val="00A25446"/>
    <w:rsid w:val="00A26AF3"/>
    <w:rsid w:val="00A31BEB"/>
    <w:rsid w:val="00A327F1"/>
    <w:rsid w:val="00A34A42"/>
    <w:rsid w:val="00A35183"/>
    <w:rsid w:val="00A4073A"/>
    <w:rsid w:val="00A434D5"/>
    <w:rsid w:val="00A4423A"/>
    <w:rsid w:val="00A44D3D"/>
    <w:rsid w:val="00A50E40"/>
    <w:rsid w:val="00A515BE"/>
    <w:rsid w:val="00A51B09"/>
    <w:rsid w:val="00A5243E"/>
    <w:rsid w:val="00A73A98"/>
    <w:rsid w:val="00A75776"/>
    <w:rsid w:val="00A76D45"/>
    <w:rsid w:val="00A84961"/>
    <w:rsid w:val="00A87697"/>
    <w:rsid w:val="00A97CE6"/>
    <w:rsid w:val="00AA20C2"/>
    <w:rsid w:val="00AC10BF"/>
    <w:rsid w:val="00AD52F5"/>
    <w:rsid w:val="00AE2691"/>
    <w:rsid w:val="00AF4DD8"/>
    <w:rsid w:val="00AF5F57"/>
    <w:rsid w:val="00B003BF"/>
    <w:rsid w:val="00B01EAD"/>
    <w:rsid w:val="00B04E77"/>
    <w:rsid w:val="00B05E0D"/>
    <w:rsid w:val="00B12C7D"/>
    <w:rsid w:val="00B14C4C"/>
    <w:rsid w:val="00B1798E"/>
    <w:rsid w:val="00B2625D"/>
    <w:rsid w:val="00B27771"/>
    <w:rsid w:val="00B442CE"/>
    <w:rsid w:val="00B57ED2"/>
    <w:rsid w:val="00B57FB4"/>
    <w:rsid w:val="00B77264"/>
    <w:rsid w:val="00B8264B"/>
    <w:rsid w:val="00B864BF"/>
    <w:rsid w:val="00B95BB8"/>
    <w:rsid w:val="00B95D1E"/>
    <w:rsid w:val="00B96ECD"/>
    <w:rsid w:val="00B97CE3"/>
    <w:rsid w:val="00BA364D"/>
    <w:rsid w:val="00BA409D"/>
    <w:rsid w:val="00BA4EB6"/>
    <w:rsid w:val="00BB2EC4"/>
    <w:rsid w:val="00BB6B3B"/>
    <w:rsid w:val="00BC15D0"/>
    <w:rsid w:val="00BC635A"/>
    <w:rsid w:val="00BD02FF"/>
    <w:rsid w:val="00BD4C18"/>
    <w:rsid w:val="00BD5407"/>
    <w:rsid w:val="00BD54F9"/>
    <w:rsid w:val="00BE38CF"/>
    <w:rsid w:val="00BE55EF"/>
    <w:rsid w:val="00BE5E44"/>
    <w:rsid w:val="00BE6CB0"/>
    <w:rsid w:val="00BF268E"/>
    <w:rsid w:val="00BF2A5F"/>
    <w:rsid w:val="00BF4767"/>
    <w:rsid w:val="00C07FA7"/>
    <w:rsid w:val="00C11BCE"/>
    <w:rsid w:val="00C12312"/>
    <w:rsid w:val="00C14288"/>
    <w:rsid w:val="00C216A0"/>
    <w:rsid w:val="00C332CA"/>
    <w:rsid w:val="00C3375A"/>
    <w:rsid w:val="00C34AE0"/>
    <w:rsid w:val="00C40C4D"/>
    <w:rsid w:val="00C4790E"/>
    <w:rsid w:val="00C5544C"/>
    <w:rsid w:val="00C6774E"/>
    <w:rsid w:val="00C740C7"/>
    <w:rsid w:val="00C84608"/>
    <w:rsid w:val="00C84F8A"/>
    <w:rsid w:val="00C86B52"/>
    <w:rsid w:val="00C87390"/>
    <w:rsid w:val="00C956C7"/>
    <w:rsid w:val="00CB047E"/>
    <w:rsid w:val="00CB6BE1"/>
    <w:rsid w:val="00CC6BD8"/>
    <w:rsid w:val="00CD0F07"/>
    <w:rsid w:val="00CD157F"/>
    <w:rsid w:val="00CE1AA0"/>
    <w:rsid w:val="00CE3A75"/>
    <w:rsid w:val="00CE5914"/>
    <w:rsid w:val="00CF44F8"/>
    <w:rsid w:val="00CF63BF"/>
    <w:rsid w:val="00D01A69"/>
    <w:rsid w:val="00D01F3F"/>
    <w:rsid w:val="00D026CF"/>
    <w:rsid w:val="00D1624D"/>
    <w:rsid w:val="00D23032"/>
    <w:rsid w:val="00D23DFB"/>
    <w:rsid w:val="00D36428"/>
    <w:rsid w:val="00D4220E"/>
    <w:rsid w:val="00D47F83"/>
    <w:rsid w:val="00D55DAC"/>
    <w:rsid w:val="00D56BBA"/>
    <w:rsid w:val="00D64DC9"/>
    <w:rsid w:val="00D6629A"/>
    <w:rsid w:val="00D6631B"/>
    <w:rsid w:val="00D84FA1"/>
    <w:rsid w:val="00DA159B"/>
    <w:rsid w:val="00DA2967"/>
    <w:rsid w:val="00DA3248"/>
    <w:rsid w:val="00DA4ACC"/>
    <w:rsid w:val="00DA5E99"/>
    <w:rsid w:val="00DC03A2"/>
    <w:rsid w:val="00DC3E30"/>
    <w:rsid w:val="00DC428E"/>
    <w:rsid w:val="00DC7B7B"/>
    <w:rsid w:val="00DD0C6D"/>
    <w:rsid w:val="00DD2E64"/>
    <w:rsid w:val="00DE3232"/>
    <w:rsid w:val="00DE3F25"/>
    <w:rsid w:val="00DE7328"/>
    <w:rsid w:val="00DF32D0"/>
    <w:rsid w:val="00DF3DA3"/>
    <w:rsid w:val="00DF4F7D"/>
    <w:rsid w:val="00DF5F41"/>
    <w:rsid w:val="00DF7089"/>
    <w:rsid w:val="00DF721B"/>
    <w:rsid w:val="00E03F51"/>
    <w:rsid w:val="00E10AC7"/>
    <w:rsid w:val="00E13B4A"/>
    <w:rsid w:val="00E15B25"/>
    <w:rsid w:val="00E16BE2"/>
    <w:rsid w:val="00E229CA"/>
    <w:rsid w:val="00E2464A"/>
    <w:rsid w:val="00E26A85"/>
    <w:rsid w:val="00E33EF9"/>
    <w:rsid w:val="00E364A2"/>
    <w:rsid w:val="00E40137"/>
    <w:rsid w:val="00E44E0E"/>
    <w:rsid w:val="00E50A23"/>
    <w:rsid w:val="00E538AB"/>
    <w:rsid w:val="00E60E1E"/>
    <w:rsid w:val="00E6398F"/>
    <w:rsid w:val="00E65F26"/>
    <w:rsid w:val="00E66152"/>
    <w:rsid w:val="00E73E8B"/>
    <w:rsid w:val="00E75856"/>
    <w:rsid w:val="00E87C09"/>
    <w:rsid w:val="00E9150E"/>
    <w:rsid w:val="00E967B4"/>
    <w:rsid w:val="00E9775B"/>
    <w:rsid w:val="00EA5415"/>
    <w:rsid w:val="00EB507E"/>
    <w:rsid w:val="00EC06FC"/>
    <w:rsid w:val="00EC4B62"/>
    <w:rsid w:val="00ED0B4C"/>
    <w:rsid w:val="00ED583E"/>
    <w:rsid w:val="00ED647F"/>
    <w:rsid w:val="00ED6A8D"/>
    <w:rsid w:val="00EE012D"/>
    <w:rsid w:val="00EE68AF"/>
    <w:rsid w:val="00EF0B28"/>
    <w:rsid w:val="00F02E6E"/>
    <w:rsid w:val="00F10D5F"/>
    <w:rsid w:val="00F154DD"/>
    <w:rsid w:val="00F27816"/>
    <w:rsid w:val="00F32B2C"/>
    <w:rsid w:val="00F332BE"/>
    <w:rsid w:val="00F346C5"/>
    <w:rsid w:val="00F51B9D"/>
    <w:rsid w:val="00F5362D"/>
    <w:rsid w:val="00F56B03"/>
    <w:rsid w:val="00F66E3B"/>
    <w:rsid w:val="00F70C3C"/>
    <w:rsid w:val="00F75A75"/>
    <w:rsid w:val="00F90B98"/>
    <w:rsid w:val="00FA4C1C"/>
    <w:rsid w:val="00FB02BF"/>
    <w:rsid w:val="00FB6CB5"/>
    <w:rsid w:val="00FC1FB0"/>
    <w:rsid w:val="00FC7388"/>
    <w:rsid w:val="00FD01C4"/>
    <w:rsid w:val="00FD05E0"/>
    <w:rsid w:val="00FD1277"/>
    <w:rsid w:val="00FD37AD"/>
    <w:rsid w:val="00FD6D52"/>
    <w:rsid w:val="00FD7BBF"/>
    <w:rsid w:val="00FE094C"/>
    <w:rsid w:val="00FE6E03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0D4ED"/>
  <w15:chartTrackingRefBased/>
  <w15:docId w15:val="{914F4937-DD3A-4848-8CC1-ED2C9C3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DB7FD77B3AC4B9A43A79B7F72EBBE" ma:contentTypeVersion="16" ma:contentTypeDescription="Ein neues Dokument erstellen." ma:contentTypeScope="" ma:versionID="15bd267212414e0b5443716d0666a414">
  <xsd:schema xmlns:xsd="http://www.w3.org/2001/XMLSchema" xmlns:xs="http://www.w3.org/2001/XMLSchema" xmlns:p="http://schemas.microsoft.com/office/2006/metadata/properties" xmlns:ns2="33161193-b4c4-4537-8fa2-6a337f08687d" xmlns:ns3="2ec8a444-6dfb-4db9-b018-dae17480c4cc" targetNamespace="http://schemas.microsoft.com/office/2006/metadata/properties" ma:root="true" ma:fieldsID="8d09d2a0f6d35db1f56c976c5be733e7" ns2:_="" ns3:_="">
    <xsd:import namespace="33161193-b4c4-4537-8fa2-6a337f08687d"/>
    <xsd:import namespace="2ec8a444-6dfb-4db9-b018-dae17480c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1193-b4c4-4537-8fa2-6a337f08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ee08565-f655-4205-94c4-0c9a11434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a444-6dfb-4db9-b018-dae17480c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2c3ec8-e35e-4dae-8df0-8f6c0a4c07eb}" ma:internalName="TaxCatchAll" ma:showField="CatchAllData" ma:web="2ec8a444-6dfb-4db9-b018-dae17480c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AF431-B1B0-4A89-AFCE-A72021B8D726}"/>
</file>

<file path=customXml/itemProps2.xml><?xml version="1.0" encoding="utf-8"?>
<ds:datastoreItem xmlns:ds="http://schemas.openxmlformats.org/officeDocument/2006/customXml" ds:itemID="{B9C10F3A-CCF4-4B4C-96C4-20E85D938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Kobler</dc:creator>
  <cp:keywords/>
  <dc:description/>
  <cp:lastModifiedBy>Reiner Kobler</cp:lastModifiedBy>
  <cp:revision>13</cp:revision>
  <cp:lastPrinted>2024-03-04T16:03:00Z</cp:lastPrinted>
  <dcterms:created xsi:type="dcterms:W3CDTF">2024-03-04T15:22:00Z</dcterms:created>
  <dcterms:modified xsi:type="dcterms:W3CDTF">2024-03-13T15:04:00Z</dcterms:modified>
</cp:coreProperties>
</file>